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55B7E" w14:textId="0ABDE8D7" w:rsidR="004E7976" w:rsidRPr="004E7976" w:rsidRDefault="001C21BF" w:rsidP="004E7976">
      <w:pPr>
        <w:spacing w:after="240"/>
        <w:rPr>
          <w:rFonts w:asciiTheme="majorHAnsi" w:hAnsiTheme="majorHAnsi" w:cs="Arial"/>
          <w:i/>
          <w:shd w:val="clear" w:color="auto" w:fill="FFFFFF"/>
          <w:lang w:val="es-ES"/>
        </w:rPr>
      </w:pPr>
      <w:r>
        <w:rPr>
          <w:rStyle w:val="Emphasis"/>
          <w:rFonts w:ascii="Arial" w:hAnsi="Arial" w:cs="Arial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59664FB0" wp14:editId="450BFFF5">
            <wp:extent cx="618752" cy="924560"/>
            <wp:effectExtent l="0" t="0" r="0" b="8890"/>
            <wp:docPr id="1" name="Picture 1" descr="C:\Users\Snezana\Desktop\SL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na\Desktop\SLIK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1" cy="93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55B" w:rsidRPr="004E7976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s-ES"/>
        </w:rPr>
        <w:t xml:space="preserve">  </w:t>
      </w:r>
      <w:r w:rsidR="00AE5C69" w:rsidRPr="004E7976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s-ES"/>
        </w:rPr>
        <w:t xml:space="preserve">Snežana </w:t>
      </w:r>
      <w:r w:rsidR="002D72C4" w:rsidRPr="004E7976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s-ES"/>
        </w:rPr>
        <w:t xml:space="preserve">Vasilijana </w:t>
      </w:r>
      <w:r w:rsidR="00AE5C69" w:rsidRPr="004E7976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s-ES"/>
        </w:rPr>
        <w:t>Trstenjak</w:t>
      </w:r>
      <w:r w:rsidR="007934D8" w:rsidRPr="004E7976">
        <w:rPr>
          <w:rFonts w:asciiTheme="majorHAnsi" w:hAnsiTheme="majorHAnsi" w:cs="Arial"/>
          <w:i/>
          <w:shd w:val="clear" w:color="auto" w:fill="FFFFFF"/>
          <w:lang w:val="es-ES"/>
        </w:rPr>
        <w:t xml:space="preserve"> </w:t>
      </w:r>
    </w:p>
    <w:p w14:paraId="6963D939" w14:textId="77777777" w:rsidR="004E7976" w:rsidRPr="004E7976" w:rsidRDefault="004E7976" w:rsidP="004E7976">
      <w:pPr>
        <w:spacing w:after="0"/>
        <w:rPr>
          <w:rFonts w:asciiTheme="majorHAnsi" w:hAnsiTheme="majorHAnsi" w:cs="Arial"/>
          <w:i/>
          <w:shd w:val="clear" w:color="auto" w:fill="FFFFFF"/>
          <w:lang w:val="es-ES"/>
        </w:rPr>
      </w:pPr>
    </w:p>
    <w:p w14:paraId="7D8A33D2" w14:textId="329A48DD" w:rsidR="004E7976" w:rsidRPr="004E7976" w:rsidRDefault="004E7976" w:rsidP="004E7976">
      <w:pPr>
        <w:spacing w:after="0"/>
        <w:rPr>
          <w:rFonts w:asciiTheme="majorHAnsi" w:hAnsiTheme="majorHAnsi" w:cs="Arial"/>
          <w:i/>
          <w:shd w:val="clear" w:color="auto" w:fill="FFFFFF"/>
          <w:lang w:val="es-ES"/>
        </w:rPr>
      </w:pPr>
      <w:r w:rsidRPr="004E7976">
        <w:rPr>
          <w:rFonts w:asciiTheme="majorHAnsi" w:hAnsiTheme="majorHAnsi" w:cs="Arial"/>
          <w:i/>
          <w:shd w:val="clear" w:color="auto" w:fill="FFFFFF"/>
          <w:lang w:val="es-ES"/>
        </w:rPr>
        <w:t xml:space="preserve">     Teodora Drajzera 4/10 </w:t>
      </w:r>
    </w:p>
    <w:p w14:paraId="08FAD5EB" w14:textId="63EA0812" w:rsidR="004E7976" w:rsidRPr="004E7976" w:rsidRDefault="004E7976" w:rsidP="004E7976">
      <w:pPr>
        <w:spacing w:after="0"/>
        <w:rPr>
          <w:rFonts w:asciiTheme="majorHAnsi" w:hAnsiTheme="majorHAnsi" w:cs="Arial"/>
          <w:i/>
          <w:shd w:val="clear" w:color="auto" w:fill="FFFFFF"/>
          <w:lang w:val="it-IT"/>
        </w:rPr>
      </w:pPr>
      <w:r w:rsidRPr="004E7976">
        <w:rPr>
          <w:rFonts w:asciiTheme="majorHAnsi" w:hAnsiTheme="majorHAnsi" w:cs="Arial"/>
          <w:i/>
          <w:shd w:val="clear" w:color="auto" w:fill="FFFFFF"/>
          <w:lang w:val="it-IT"/>
        </w:rPr>
        <w:t xml:space="preserve">     Beograd                                                                                                    </w:t>
      </w:r>
    </w:p>
    <w:p w14:paraId="7C3CB4E6" w14:textId="244486D0" w:rsidR="004E7976" w:rsidRPr="004E7976" w:rsidRDefault="004E7976" w:rsidP="004E7976">
      <w:pPr>
        <w:spacing w:after="0"/>
        <w:rPr>
          <w:rFonts w:asciiTheme="majorHAnsi" w:hAnsiTheme="majorHAnsi" w:cs="Arial"/>
          <w:i/>
          <w:shd w:val="clear" w:color="auto" w:fill="FFFFFF"/>
          <w:lang w:val="it-IT"/>
        </w:rPr>
      </w:pPr>
      <w:r w:rsidRPr="004E7976">
        <w:rPr>
          <w:rFonts w:asciiTheme="majorHAnsi" w:hAnsiTheme="majorHAnsi" w:cs="Arial"/>
          <w:i/>
          <w:shd w:val="clear" w:color="auto" w:fill="FFFFFF"/>
          <w:lang w:val="it-IT"/>
        </w:rPr>
        <w:t xml:space="preserve">     telefon: 0631017027</w:t>
      </w:r>
    </w:p>
    <w:p w14:paraId="45C4A0C8" w14:textId="0A884B24" w:rsidR="007934D8" w:rsidRDefault="004E7976" w:rsidP="004E7976">
      <w:pPr>
        <w:spacing w:after="0"/>
        <w:rPr>
          <w:rFonts w:asciiTheme="majorHAnsi" w:hAnsiTheme="majorHAnsi" w:cs="Arial"/>
          <w:i/>
          <w:shd w:val="clear" w:color="auto" w:fill="FFFFFF"/>
          <w:lang w:val="it-IT"/>
        </w:rPr>
      </w:pPr>
      <w:r w:rsidRPr="004E7976">
        <w:rPr>
          <w:rFonts w:asciiTheme="majorHAnsi" w:hAnsiTheme="majorHAnsi" w:cs="Arial"/>
          <w:i/>
          <w:shd w:val="clear" w:color="auto" w:fill="FFFFFF"/>
          <w:lang w:val="it-IT"/>
        </w:rPr>
        <w:t xml:space="preserve">   </w:t>
      </w:r>
      <w:r>
        <w:rPr>
          <w:rFonts w:asciiTheme="majorHAnsi" w:hAnsiTheme="majorHAnsi" w:cs="Arial"/>
          <w:i/>
          <w:shd w:val="clear" w:color="auto" w:fill="FFFFFF"/>
          <w:lang w:val="it-IT"/>
        </w:rPr>
        <w:t xml:space="preserve"> </w:t>
      </w:r>
      <w:r w:rsidRPr="004E7976">
        <w:rPr>
          <w:rFonts w:asciiTheme="majorHAnsi" w:hAnsiTheme="majorHAnsi" w:cs="Arial"/>
          <w:i/>
          <w:shd w:val="clear" w:color="auto" w:fill="FFFFFF"/>
          <w:lang w:val="it-IT"/>
        </w:rPr>
        <w:t xml:space="preserve"> e-mail : visual3003@yahoo.com</w:t>
      </w:r>
    </w:p>
    <w:p w14:paraId="50A116B8" w14:textId="77777777" w:rsidR="004E7976" w:rsidRDefault="004E7976" w:rsidP="00DF57BF">
      <w:pPr>
        <w:spacing w:after="0"/>
        <w:rPr>
          <w:lang w:val="it-IT"/>
        </w:rPr>
        <w:sectPr w:rsidR="004E7976" w:rsidSect="004E7976">
          <w:footerReference w:type="default" r:id="rId10"/>
          <w:pgSz w:w="11906" w:h="16838" w:code="9"/>
          <w:pgMar w:top="1440" w:right="1440" w:bottom="1440" w:left="1440" w:header="720" w:footer="720" w:gutter="0"/>
          <w:pgNumType w:chapStyle="1"/>
          <w:cols w:num="2" w:space="720"/>
          <w:docGrid w:linePitch="360"/>
        </w:sectPr>
      </w:pPr>
    </w:p>
    <w:p w14:paraId="179E3AEB" w14:textId="5317BC56" w:rsidR="0067380C" w:rsidRDefault="0067380C" w:rsidP="00DF57BF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67380C">
        <w:rPr>
          <w:lang w:val="it-IT"/>
        </w:rPr>
        <w:lastRenderedPageBreak/>
        <w:t xml:space="preserve">        </w:t>
      </w:r>
      <w:r w:rsidRPr="00DF57BF">
        <w:rPr>
          <w:rFonts w:asciiTheme="majorHAnsi" w:hAnsiTheme="majorHAnsi" w:cs="Arial"/>
          <w:shd w:val="clear" w:color="auto" w:fill="FFFFFF"/>
          <w:lang w:val="it-IT"/>
        </w:rPr>
        <w:t>dr Umetnosti SNEŽANA TRSTENjAK, je reditelj animiranih filmova, scenarista, producent, pedagog, doktor umetnosti digitalnih medija , Direktor festivala i selektor programa na Međunarodnom festivalu autorskog animiranog filma za decu i omladinu - Multimost fest . Učesnik na dugometražnim animiranim projektima: “Hatcshipuh” u koprodukciji Nemačke i Srbije, ”Little Flying Bears”</w:t>
      </w:r>
      <w:r w:rsidR="003723AE" w:rsidRPr="00DF57BF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="00DF57BF" w:rsidRPr="00DF57BF">
        <w:rPr>
          <w:rFonts w:asciiTheme="majorHAnsi" w:hAnsiTheme="majorHAnsi" w:cs="Arial"/>
          <w:shd w:val="clear" w:color="auto" w:fill="FFFFFF"/>
          <w:lang w:val="it-IT"/>
        </w:rPr>
        <w:t>Kanade i Srbije</w:t>
      </w:r>
      <w:r w:rsidR="00DF57BF">
        <w:rPr>
          <w:rFonts w:asciiTheme="majorHAnsi" w:hAnsiTheme="majorHAnsi" w:cs="Arial"/>
          <w:shd w:val="clear" w:color="auto" w:fill="FFFFFF"/>
          <w:lang w:val="it-IT"/>
        </w:rPr>
        <w:t xml:space="preserve"> i</w:t>
      </w:r>
      <w:r w:rsidR="00DF57BF" w:rsidRPr="00DF57BF">
        <w:rPr>
          <w:rFonts w:asciiTheme="majorHAnsi" w:hAnsiTheme="majorHAnsi" w:cs="Arial"/>
          <w:shd w:val="clear" w:color="auto" w:fill="FFFFFF"/>
          <w:lang w:val="it-IT"/>
        </w:rPr>
        <w:t xml:space="preserve"> “Tom-Tom and Nana” Duran studija Francuska i Srbije. Scenarist, Reditelj I animator dvanaest nagrađivanih animiranih filmova. Reditelj i animator velikog broja animiranih TV reklama. Osnivač i pokretač nastave iz oblasti animacije i multimedije u okviru Visoke elektrotehničke škole u Beogradu, iz predmeta na osnovnim i specijalističkim studijama za predmete: osnovi animacije, kompjuterska animacija i multimedijalna postprodukcija</w:t>
      </w:r>
      <w:r w:rsidR="00DF57BF">
        <w:rPr>
          <w:rFonts w:asciiTheme="majorHAnsi" w:hAnsiTheme="majorHAnsi" w:cs="Arial"/>
          <w:shd w:val="clear" w:color="auto" w:fill="FFFFFF"/>
          <w:lang w:val="it-IT"/>
        </w:rPr>
        <w:t xml:space="preserve">, </w:t>
      </w:r>
      <w:r w:rsidR="00DF57BF" w:rsidRPr="00DF57BF">
        <w:rPr>
          <w:rFonts w:asciiTheme="majorHAnsi" w:hAnsiTheme="majorHAnsi" w:cs="Arial"/>
          <w:shd w:val="clear" w:color="auto" w:fill="FFFFFF"/>
          <w:lang w:val="it-IT"/>
        </w:rPr>
        <w:t>multimedijalno računarstvo</w:t>
      </w:r>
      <w:r w:rsidR="00DF57BF">
        <w:rPr>
          <w:rFonts w:asciiTheme="majorHAnsi" w:hAnsiTheme="majorHAnsi" w:cs="Arial"/>
          <w:shd w:val="clear" w:color="auto" w:fill="FFFFFF"/>
          <w:lang w:val="it-IT"/>
        </w:rPr>
        <w:t xml:space="preserve"> i digitalna televizija</w:t>
      </w:r>
      <w:r w:rsidR="00DF57BF" w:rsidRPr="00DF57BF">
        <w:rPr>
          <w:rFonts w:asciiTheme="majorHAnsi" w:hAnsiTheme="majorHAnsi" w:cs="Arial"/>
          <w:shd w:val="clear" w:color="auto" w:fill="FFFFFF"/>
          <w:lang w:val="it-IT"/>
        </w:rPr>
        <w:t>. Autor priručnika za KOMPJUTERSKU ANIMACIJU</w:t>
      </w:r>
      <w:r w:rsidR="00DF57BF">
        <w:rPr>
          <w:rFonts w:asciiTheme="majorHAnsi" w:hAnsiTheme="majorHAnsi" w:cs="Arial"/>
          <w:shd w:val="clear" w:color="auto" w:fill="FFFFFF"/>
          <w:lang w:val="it-IT"/>
        </w:rPr>
        <w:t>/3 izdnja</w:t>
      </w:r>
      <w:r w:rsidR="00DF57BF" w:rsidRPr="00DF57BF">
        <w:rPr>
          <w:rFonts w:asciiTheme="majorHAnsi" w:hAnsiTheme="majorHAnsi" w:cs="Arial"/>
          <w:shd w:val="clear" w:color="auto" w:fill="FFFFFF"/>
          <w:lang w:val="it-IT"/>
        </w:rPr>
        <w:t xml:space="preserve"> i MULTIMEDIJALNU POSTPRODUKCIJU. Pokretač је onlajn učenja Kompjuterske animacije u okviru visokih studija (studijski program Audio i video produkcija, 2013</w:t>
      </w:r>
      <w:bookmarkStart w:id="0" w:name="_GoBack"/>
      <w:bookmarkEnd w:id="0"/>
      <w:r w:rsidR="00DF57BF" w:rsidRPr="00DF57BF">
        <w:rPr>
          <w:rFonts w:asciiTheme="majorHAnsi" w:hAnsiTheme="majorHAnsi" w:cs="Arial"/>
          <w:shd w:val="clear" w:color="auto" w:fill="FFFFFF"/>
          <w:lang w:val="it-IT"/>
        </w:rPr>
        <w:t>.). Autor kampanje „Učenje na daljinu“ - 2014/2015 godine.</w:t>
      </w:r>
    </w:p>
    <w:p w14:paraId="1EFCA429" w14:textId="77777777" w:rsidR="004E7976" w:rsidRPr="002136F8" w:rsidRDefault="004E7976" w:rsidP="004E7976">
      <w:pPr>
        <w:rPr>
          <w:rFonts w:asciiTheme="majorHAnsi" w:hAnsiTheme="majorHAnsi" w:cs="Arial"/>
          <w:bCs/>
          <w:i/>
          <w:iCs/>
          <w:color w:val="2F5496" w:themeColor="accent5" w:themeShade="BF"/>
          <w:shd w:val="clear" w:color="auto" w:fill="FFFFFF"/>
          <w:lang w:val="it-IT"/>
        </w:rPr>
      </w:pPr>
      <w:r w:rsidRPr="002136F8">
        <w:rPr>
          <w:rStyle w:val="Hyperlink"/>
          <w:rFonts w:asciiTheme="majorHAnsi" w:eastAsia="Times New Roman" w:hAnsiTheme="majorHAnsi"/>
          <w:i/>
          <w:iCs/>
          <w:u w:val="none"/>
          <w:lang w:val="it-IT"/>
        </w:rPr>
        <w:t>https://www.youtube.com/results?search_query=snezana+trstenjak</w:t>
      </w:r>
    </w:p>
    <w:p w14:paraId="1B3D6FF4" w14:textId="77777777" w:rsidR="004E7976" w:rsidRPr="00DF57BF" w:rsidRDefault="004E7976" w:rsidP="00DF57BF">
      <w:pPr>
        <w:spacing w:after="0"/>
        <w:rPr>
          <w:lang w:val="it-IT"/>
        </w:rPr>
      </w:pPr>
    </w:p>
    <w:p w14:paraId="3A4169D6" w14:textId="77777777" w:rsidR="00DF57BF" w:rsidRDefault="00DF57BF" w:rsidP="001C41B1">
      <w:pPr>
        <w:pStyle w:val="ListParagraph"/>
        <w:spacing w:after="240"/>
        <w:ind w:left="810"/>
        <w:jc w:val="center"/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</w:pPr>
    </w:p>
    <w:p w14:paraId="4D901784" w14:textId="6848AE5E" w:rsidR="006141E0" w:rsidRPr="00DF57BF" w:rsidRDefault="004E7976" w:rsidP="004E7976">
      <w:pPr>
        <w:pStyle w:val="ListParagraph"/>
        <w:spacing w:after="240"/>
        <w:ind w:left="810"/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</w:pPr>
      <w:r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                       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B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I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O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G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R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A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F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I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J</w:t>
      </w:r>
      <w:r w:rsidR="008F1BCD" w:rsidRPr="00DF57B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 xml:space="preserve"> </w:t>
      </w:r>
      <w:r w:rsidR="006141E0" w:rsidRPr="003228CF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A</w:t>
      </w:r>
      <w:r w:rsidR="007934D8">
        <w:rPr>
          <w:rStyle w:val="Emphasis"/>
          <w:rFonts w:asciiTheme="majorHAnsi" w:hAnsiTheme="majorHAnsi" w:cs="Arial"/>
          <w:b/>
          <w:bCs/>
          <w:i w:val="0"/>
          <w:sz w:val="32"/>
          <w:szCs w:val="32"/>
          <w:shd w:val="clear" w:color="auto" w:fill="FFFFFF"/>
          <w:lang w:val="it-IT"/>
        </w:rPr>
        <w:t>-detalji</w:t>
      </w:r>
    </w:p>
    <w:p w14:paraId="2BE31119" w14:textId="14F6273E" w:rsidR="00613BBA" w:rsidRPr="002136F8" w:rsidRDefault="004E7976" w:rsidP="004E7976">
      <w:pPr>
        <w:rPr>
          <w:rFonts w:asciiTheme="majorHAnsi" w:hAnsiTheme="majorHAnsi" w:cs="Arial"/>
          <w:bCs/>
          <w:i/>
          <w:iCs/>
          <w:color w:val="2F5496" w:themeColor="accent5" w:themeShade="BF"/>
          <w:shd w:val="clear" w:color="auto" w:fill="FFFFFF"/>
          <w:lang w:val="it-IT"/>
        </w:rPr>
      </w:pPr>
      <w:r>
        <w:rPr>
          <w:rStyle w:val="Hyperlink"/>
          <w:rFonts w:asciiTheme="majorHAnsi" w:eastAsia="Times New Roman" w:hAnsiTheme="majorHAnsi"/>
          <w:i/>
          <w:iCs/>
          <w:u w:val="none"/>
          <w:lang w:val="it-IT"/>
        </w:rPr>
        <w:t xml:space="preserve">                          </w:t>
      </w:r>
    </w:p>
    <w:p w14:paraId="6434AA83" w14:textId="3D98C465" w:rsidR="004B06B2" w:rsidRPr="0081285C" w:rsidRDefault="004B06B2" w:rsidP="006141E0">
      <w:pPr>
        <w:spacing w:after="0"/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it-IT"/>
        </w:rPr>
      </w:pPr>
    </w:p>
    <w:p w14:paraId="537E5A6D" w14:textId="77777777" w:rsidR="003C6DB4" w:rsidRPr="003228CF" w:rsidRDefault="00FE7664" w:rsidP="001C41B1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</w:pPr>
      <w:r w:rsidRPr="003228CF">
        <w:rPr>
          <w:rStyle w:val="Emphasis"/>
          <w:rFonts w:asciiTheme="majorHAnsi" w:hAnsiTheme="majorHAnsi"/>
          <w:b/>
          <w:i w:val="0"/>
          <w:sz w:val="24"/>
          <w:szCs w:val="24"/>
          <w:u w:val="single"/>
          <w:lang w:val="it-IT"/>
        </w:rPr>
        <w:t>O</w:t>
      </w:r>
      <w:r w:rsidR="003228CF">
        <w:rPr>
          <w:rStyle w:val="Emphasis"/>
          <w:rFonts w:asciiTheme="majorHAnsi" w:hAnsiTheme="majorHAnsi"/>
          <w:b/>
          <w:i w:val="0"/>
          <w:sz w:val="24"/>
          <w:szCs w:val="24"/>
          <w:u w:val="single"/>
          <w:lang w:val="it-IT"/>
        </w:rPr>
        <w:t>BRAZOVANJE</w:t>
      </w:r>
    </w:p>
    <w:p w14:paraId="315FE496" w14:textId="77777777" w:rsidR="00D85BCA" w:rsidRPr="00D85BCA" w:rsidRDefault="00A66B32" w:rsidP="00D85BCA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>doktor umetnosti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– </w:t>
      </w:r>
      <w:r w:rsidR="002136F8" w:rsidRPr="002136F8">
        <w:rPr>
          <w:rFonts w:asciiTheme="majorHAnsi" w:hAnsiTheme="majorHAnsi" w:cs="Arial"/>
          <w:shd w:val="clear" w:color="auto" w:fill="FFFFFF"/>
          <w:lang w:val="it-IT"/>
        </w:rPr>
        <w:t>Digitalna umetnost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/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 xml:space="preserve"> UNIVERZITET UMETNOSTI U BEOGRADU- školske 2016/17, akademske studije trečeg stepena,obima 180 bodova ESPB na studijskom programu Digitalna umetnost</w:t>
      </w:r>
      <w:r w:rsidR="00684D73">
        <w:rPr>
          <w:rFonts w:asciiTheme="majorHAnsi" w:hAnsiTheme="majorHAnsi" w:cs="Arial"/>
          <w:shd w:val="clear" w:color="auto" w:fill="FFFFFF"/>
          <w:lang w:val="it-IT"/>
        </w:rPr>
        <w:t>.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="002136F8" w:rsidRPr="0022356C">
        <w:rPr>
          <w:rFonts w:asciiTheme="majorHAnsi" w:hAnsiTheme="majorHAnsi" w:cs="Arial"/>
          <w:shd w:val="clear" w:color="auto" w:fill="FFFFFF"/>
          <w:lang w:val="it-IT"/>
        </w:rPr>
        <w:t>Oblast interdisciplinarna umetnička oblast.</w:t>
      </w:r>
      <w:r w:rsidR="00D85BCA" w:rsidRPr="00D85BCA">
        <w:rPr>
          <w:lang w:val="it-IT"/>
        </w:rPr>
        <w:t xml:space="preserve"> </w:t>
      </w:r>
      <w:r w:rsidR="00D85BCA" w:rsidRPr="00D85BCA">
        <w:rPr>
          <w:rFonts w:asciiTheme="majorHAnsi" w:hAnsiTheme="majorHAnsi" w:cs="Arial"/>
          <w:shd w:val="clear" w:color="auto" w:fill="FFFFFF"/>
          <w:lang w:val="it-IT"/>
        </w:rPr>
        <w:t>Završni rad:</w:t>
      </w:r>
      <w:r w:rsidR="00D85BCA" w:rsidRPr="00D85BCA">
        <w:rPr>
          <w:lang w:val="it-IT"/>
        </w:rPr>
        <w:t xml:space="preserve"> </w:t>
      </w:r>
      <w:r w:rsidR="00D85BCA" w:rsidRPr="00D85BCA">
        <w:rPr>
          <w:rFonts w:asciiTheme="majorHAnsi" w:hAnsiTheme="majorHAnsi" w:cs="Arial"/>
          <w:shd w:val="clear" w:color="auto" w:fill="FFFFFF"/>
          <w:lang w:val="it-IT"/>
        </w:rPr>
        <w:t>Doktorski umetnički projekat</w:t>
      </w:r>
    </w:p>
    <w:p w14:paraId="46D111ED" w14:textId="77777777" w:rsidR="002136F8" w:rsidRPr="0022356C" w:rsidRDefault="00D85BCA" w:rsidP="00D85BCA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>
        <w:rPr>
          <w:rFonts w:asciiTheme="majorHAnsi" w:hAnsiTheme="majorHAnsi" w:cs="Arial"/>
          <w:shd w:val="clear" w:color="auto" w:fill="FFFFFF"/>
          <w:lang w:val="it-IT"/>
        </w:rPr>
        <w:t xml:space="preserve">EHO KRATKIH SLIKA </w:t>
      </w:r>
      <w:r w:rsidRPr="00D85BCA">
        <w:rPr>
          <w:rFonts w:asciiTheme="majorHAnsi" w:hAnsiTheme="majorHAnsi" w:cs="Arial"/>
          <w:shd w:val="clear" w:color="auto" w:fill="FFFFFF"/>
          <w:lang w:val="it-IT"/>
        </w:rPr>
        <w:t>(igrano-animirani kratki film, u interakciji sa publikom)</w:t>
      </w:r>
      <w:r>
        <w:rPr>
          <w:rFonts w:asciiTheme="majorHAnsi" w:hAnsiTheme="majorHAnsi" w:cs="Arial"/>
          <w:shd w:val="clear" w:color="auto" w:fill="FFFFFF"/>
          <w:lang w:val="it-IT"/>
        </w:rPr>
        <w:t>.</w:t>
      </w:r>
    </w:p>
    <w:p w14:paraId="5DA99D38" w14:textId="77777777" w:rsidR="00684D73" w:rsidRDefault="00A66B32" w:rsidP="00E50C58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>magistar umetnosti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u oblasti digitalnih umetnosti.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br/>
        <w:t xml:space="preserve">/ 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>UNIVERZITET UMETNOSTI U BEOGRADU -VII 2 stepen stručne spreme,  </w:t>
      </w:r>
    </w:p>
    <w:p w14:paraId="4F014B4E" w14:textId="77777777" w:rsidR="002136F8" w:rsidRPr="00F93B60" w:rsidRDefault="00FE7664" w:rsidP="00E50C58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Magistarska teza:</w:t>
      </w:r>
      <w:r w:rsidR="00684D73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t>ČUVARI PRIRODE-Interaktivna digitalna animacija u školskoj nastavi</w:t>
      </w:r>
      <w:r w:rsidRPr="00F93B60">
        <w:rPr>
          <w:rFonts w:asciiTheme="majorHAnsi" w:hAnsiTheme="majorHAnsi" w:cs="Arial"/>
          <w:lang w:val="it-IT"/>
        </w:rPr>
        <w:br/>
      </w:r>
      <w:r w:rsidRPr="00F93B60">
        <w:rPr>
          <w:rFonts w:asciiTheme="majorHAnsi" w:hAnsiTheme="majorHAnsi" w:cs="Arial"/>
          <w:shd w:val="clear" w:color="auto" w:fill="FFFFFF"/>
          <w:lang w:val="it-IT"/>
        </w:rPr>
        <w:t>​​</w:t>
      </w:r>
      <w:r w:rsidR="00603B78" w:rsidRPr="00F93B60">
        <w:rPr>
          <w:rFonts w:asciiTheme="majorHAnsi" w:hAnsiTheme="majorHAnsi" w:cs="Arial"/>
          <w:shd w:val="clear" w:color="auto" w:fill="FFFFFF"/>
          <w:lang w:val="it-IT"/>
        </w:rPr>
        <w:t>(2001-2004)</w:t>
      </w:r>
    </w:p>
    <w:p w14:paraId="7FB2C0A1" w14:textId="77777777" w:rsidR="002C237B" w:rsidRPr="00F93B60" w:rsidRDefault="00603B78" w:rsidP="00E50C58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F93B60">
        <w:rPr>
          <w:rFonts w:asciiTheme="majorHAnsi" w:hAnsiTheme="majorHAnsi" w:cs="Arial"/>
          <w:shd w:val="clear" w:color="auto" w:fill="FFFFFF"/>
          <w:lang w:val="it-IT"/>
        </w:rPr>
        <w:t>  </w:t>
      </w:r>
      <w:r w:rsidR="00A66B32" w:rsidRPr="00F93B60">
        <w:rPr>
          <w:rFonts w:asciiTheme="majorHAnsi" w:hAnsiTheme="majorHAnsi" w:cs="Arial"/>
          <w:b/>
          <w:shd w:val="clear" w:color="auto" w:fill="FFFFFF"/>
          <w:lang w:val="it-IT"/>
        </w:rPr>
        <w:t>d</w:t>
      </w: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>ipl in</w:t>
      </w:r>
      <w:r w:rsidR="00A66B32" w:rsidRPr="00F93B60">
        <w:rPr>
          <w:rFonts w:asciiTheme="majorHAnsi" w:hAnsiTheme="majorHAnsi" w:cs="Arial"/>
          <w:b/>
          <w:shd w:val="clear" w:color="auto" w:fill="FFFFFF"/>
          <w:lang w:val="it-IT"/>
        </w:rPr>
        <w:t>g P</w:t>
      </w: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>roizv</w:t>
      </w:r>
      <w:r w:rsidR="00A66B32" w:rsidRPr="00F93B60">
        <w:rPr>
          <w:rFonts w:asciiTheme="majorHAnsi" w:hAnsiTheme="majorHAnsi" w:cs="Arial"/>
          <w:b/>
          <w:shd w:val="clear" w:color="auto" w:fill="FFFFFF"/>
          <w:lang w:val="it-IT"/>
        </w:rPr>
        <w:t>.</w:t>
      </w: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 xml:space="preserve"> </w:t>
      </w:r>
      <w:r w:rsidR="00A66B32" w:rsidRPr="00F93B60">
        <w:rPr>
          <w:rFonts w:asciiTheme="majorHAnsi" w:hAnsiTheme="majorHAnsi" w:cs="Arial"/>
          <w:b/>
          <w:shd w:val="clear" w:color="auto" w:fill="FFFFFF"/>
          <w:lang w:val="it-IT"/>
        </w:rPr>
        <w:t>M</w:t>
      </w: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>enadžmenta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/ 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>Tehnički fakultet „ Mihajlo Pupin„ u Zrenjaninu</w:t>
      </w: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="00FE7664" w:rsidRPr="00F93B60">
        <w:rPr>
          <w:rFonts w:asciiTheme="majorHAnsi" w:hAnsiTheme="majorHAnsi" w:cs="Arial"/>
          <w:lang w:val="it-IT"/>
        </w:rPr>
        <w:br/>
      </w: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(1981-1984) </w:t>
      </w:r>
      <w:r w:rsidR="00684D73">
        <w:rPr>
          <w:rFonts w:asciiTheme="majorHAnsi" w:hAnsiTheme="majorHAnsi" w:cs="Arial"/>
          <w:shd w:val="clear" w:color="auto" w:fill="FFFFFF"/>
          <w:lang w:val="it-IT"/>
        </w:rPr>
        <w:t>diplomska rad, tema</w:t>
      </w:r>
      <w:r w:rsidR="00B57CFE">
        <w:rPr>
          <w:rFonts w:asciiTheme="majorHAnsi" w:hAnsiTheme="majorHAnsi" w:cs="Arial"/>
          <w:shd w:val="clear" w:color="auto" w:fill="FFFFFF"/>
          <w:lang w:val="it-IT"/>
        </w:rPr>
        <w:t xml:space="preserve"> diplomskog rada</w:t>
      </w:r>
      <w:r w:rsidR="00B57CFE" w:rsidRPr="00F93B60">
        <w:rPr>
          <w:rFonts w:asciiTheme="majorHAnsi" w:hAnsiTheme="majorHAnsi" w:cs="Arial"/>
          <w:shd w:val="clear" w:color="auto" w:fill="FFFFFF"/>
          <w:lang w:val="it-IT"/>
        </w:rPr>
        <w:t>:</w:t>
      </w:r>
      <w:r w:rsidR="00B57CFE">
        <w:rPr>
          <w:rFonts w:asciiTheme="majorHAnsi" w:hAnsiTheme="majorHAnsi" w:cs="Arial"/>
          <w:shd w:val="clear" w:color="auto" w:fill="FFFFFF"/>
          <w:lang w:val="it-IT"/>
        </w:rPr>
        <w:t xml:space="preserve"> Uvođenje inovacije u proizvodni proces.</w:t>
      </w:r>
    </w:p>
    <w:p w14:paraId="0794E3C4" w14:textId="77777777" w:rsidR="002C237B" w:rsidRPr="00F93B60" w:rsidRDefault="00A66B32" w:rsidP="00E50C58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F93B60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Pr="00F93B60">
        <w:rPr>
          <w:rFonts w:asciiTheme="majorHAnsi" w:hAnsiTheme="majorHAnsi" w:cs="Arial"/>
          <w:b/>
          <w:shd w:val="clear" w:color="auto" w:fill="FFFFFF"/>
          <w:lang w:val="it-IT"/>
        </w:rPr>
        <w:t>i</w:t>
      </w:r>
      <w:r w:rsidR="00603B78" w:rsidRPr="00F93B60">
        <w:rPr>
          <w:rFonts w:asciiTheme="majorHAnsi" w:hAnsiTheme="majorHAnsi" w:cs="Arial"/>
          <w:b/>
          <w:shd w:val="clear" w:color="auto" w:fill="FFFFFF"/>
          <w:lang w:val="it-IT"/>
        </w:rPr>
        <w:t>ng Informatike</w:t>
      </w:r>
      <w:r w:rsidR="00603B78" w:rsidRPr="00F93B60">
        <w:rPr>
          <w:rFonts w:asciiTheme="majorHAnsi" w:hAnsiTheme="majorHAnsi" w:cs="Arial"/>
          <w:shd w:val="clear" w:color="auto" w:fill="FFFFFF"/>
          <w:lang w:val="it-IT"/>
        </w:rPr>
        <w:t xml:space="preserve"> / 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>Viša škola za informatiku i statistiku u Beogradu.  </w:t>
      </w:r>
      <w:r w:rsidR="00FE7664" w:rsidRPr="00F93B60">
        <w:rPr>
          <w:rFonts w:asciiTheme="majorHAnsi" w:hAnsiTheme="majorHAnsi" w:cs="Arial"/>
          <w:lang w:val="it-IT"/>
        </w:rPr>
        <w:br/>
      </w:r>
      <w:r w:rsidRPr="00F93B60">
        <w:rPr>
          <w:rFonts w:asciiTheme="majorHAnsi" w:hAnsiTheme="majorHAnsi" w:cs="Arial"/>
          <w:shd w:val="clear" w:color="auto" w:fill="FFFFFF"/>
          <w:lang w:val="it-IT"/>
        </w:rPr>
        <w:t>(1978 –1982</w:t>
      </w:r>
      <w:r w:rsidR="00603B78" w:rsidRPr="00F93B60">
        <w:rPr>
          <w:rFonts w:asciiTheme="majorHAnsi" w:hAnsiTheme="majorHAnsi" w:cs="Arial"/>
          <w:shd w:val="clear" w:color="auto" w:fill="FFFFFF"/>
          <w:lang w:val="it-IT"/>
        </w:rPr>
        <w:t xml:space="preserve">) </w:t>
      </w:r>
    </w:p>
    <w:p w14:paraId="75F292AB" w14:textId="77777777" w:rsidR="00FE7664" w:rsidRPr="0081285C" w:rsidRDefault="00603B78" w:rsidP="00E50C58">
      <w:pPr>
        <w:spacing w:after="0"/>
        <w:rPr>
          <w:rFonts w:asciiTheme="majorHAnsi" w:hAnsiTheme="majorHAnsi" w:cs="Arial"/>
          <w:sz w:val="24"/>
          <w:szCs w:val="24"/>
          <w:shd w:val="clear" w:color="auto" w:fill="FFFFFF"/>
          <w:lang w:val="it-IT"/>
        </w:rPr>
      </w:pPr>
      <w:r w:rsidRPr="00F93B60">
        <w:rPr>
          <w:rFonts w:asciiTheme="majorHAnsi" w:hAnsiTheme="majorHAnsi" w:cs="Arial"/>
          <w:shd w:val="clear" w:color="auto" w:fill="FFFFFF"/>
          <w:lang w:val="it-IT"/>
        </w:rPr>
        <w:t> </w:t>
      </w:r>
      <w:r w:rsidR="00A66B32" w:rsidRPr="00F93B60">
        <w:rPr>
          <w:rFonts w:asciiTheme="majorHAnsi" w:hAnsiTheme="majorHAnsi" w:cs="Arial"/>
          <w:b/>
          <w:shd w:val="clear" w:color="auto" w:fill="FFFFFF"/>
          <w:lang w:val="it-IT"/>
        </w:rPr>
        <w:t>VI Gimnazija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>, Usmereno obrazovanj</w:t>
      </w:r>
      <w:r w:rsidR="00A66B32" w:rsidRPr="00F93B60">
        <w:rPr>
          <w:rFonts w:asciiTheme="majorHAnsi" w:hAnsiTheme="majorHAnsi" w:cs="Arial"/>
          <w:shd w:val="clear" w:color="auto" w:fill="FFFFFF"/>
          <w:lang w:val="it-IT"/>
        </w:rPr>
        <w:t>e, matematičko-tehničke struke</w:t>
      </w:r>
      <w:r w:rsidR="00FE7664" w:rsidRPr="00F93B60">
        <w:rPr>
          <w:rFonts w:asciiTheme="majorHAnsi" w:hAnsiTheme="majorHAnsi" w:cs="Arial"/>
          <w:shd w:val="clear" w:color="auto" w:fill="FFFFFF"/>
          <w:lang w:val="it-IT"/>
        </w:rPr>
        <w:t>, u Beogradu.</w:t>
      </w:r>
    </w:p>
    <w:p w14:paraId="04D2DCC1" w14:textId="286B7D81" w:rsidR="00E50C58" w:rsidRPr="0081285C" w:rsidRDefault="00DF57BF" w:rsidP="00DF57BF">
      <w:pPr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</w:pPr>
      <w:r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  <w:br w:type="page"/>
      </w:r>
    </w:p>
    <w:p w14:paraId="50BBBF85" w14:textId="77777777" w:rsidR="00E50C58" w:rsidRPr="003228CF" w:rsidRDefault="005A278C" w:rsidP="001C41B1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Arial"/>
          <w:b/>
          <w:bCs/>
          <w:sz w:val="24"/>
          <w:szCs w:val="24"/>
          <w:u w:val="single"/>
          <w:shd w:val="clear" w:color="auto" w:fill="FFFFFF"/>
          <w:lang w:val="it-IT"/>
        </w:rPr>
      </w:pPr>
      <w:r w:rsidRPr="003228CF"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  <w:lastRenderedPageBreak/>
        <w:t>U</w:t>
      </w:r>
      <w:r w:rsidR="003228CF"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  <w:t>SAVRŠAVANJE</w:t>
      </w:r>
      <w:r w:rsidR="00DC1455" w:rsidRPr="003228CF"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  <w:t>/kursevi</w:t>
      </w:r>
    </w:p>
    <w:p w14:paraId="572A969B" w14:textId="77777777" w:rsidR="0045759E" w:rsidRDefault="005A278C">
      <w:pPr>
        <w:rPr>
          <w:rFonts w:asciiTheme="majorHAnsi" w:hAnsiTheme="majorHAnsi" w:cs="Arial"/>
          <w:shd w:val="clear" w:color="auto" w:fill="FFFFFF"/>
        </w:rPr>
      </w:pPr>
      <w:r w:rsidRPr="0045759E">
        <w:rPr>
          <w:rFonts w:asciiTheme="majorHAnsi" w:hAnsiTheme="majorHAnsi" w:cs="Arial"/>
          <w:shd w:val="clear" w:color="auto" w:fill="FFFFFF"/>
          <w:lang w:val="es-ES"/>
        </w:rPr>
        <w:t>​</w:t>
      </w:r>
      <w:r w:rsidRPr="0045759E">
        <w:rPr>
          <w:rStyle w:val="Strong"/>
          <w:rFonts w:asciiTheme="majorHAnsi" w:hAnsiTheme="majorHAnsi" w:cs="Arial"/>
          <w:shd w:val="clear" w:color="auto" w:fill="FFFFFF"/>
          <w:lang w:val="es-ES"/>
        </w:rPr>
        <w:t>2008</w:t>
      </w:r>
      <w:r w:rsidRPr="0045759E">
        <w:rPr>
          <w:rFonts w:asciiTheme="majorHAnsi" w:hAnsiTheme="majorHAnsi" w:cs="Arial"/>
          <w:shd w:val="clear" w:color="auto" w:fill="FFFFFF"/>
          <w:lang w:val="es-ES"/>
        </w:rPr>
        <w:t xml:space="preserve"> god –ŠKOLA ZA INFORMACIONE TEHNOLOGIJE u Beogradu Chiron – kurs za </w:t>
      </w:r>
      <w:r w:rsidR="009B54E2" w:rsidRPr="0045759E">
        <w:rPr>
          <w:rFonts w:asciiTheme="majorHAnsi" w:hAnsiTheme="majorHAnsi" w:cs="Arial"/>
          <w:shd w:val="clear" w:color="auto" w:fill="FFFFFF"/>
          <w:lang w:val="es-ES"/>
        </w:rPr>
        <w:t>3</w:t>
      </w:r>
      <w:r w:rsidRPr="0045759E">
        <w:rPr>
          <w:rFonts w:asciiTheme="majorHAnsi" w:hAnsiTheme="majorHAnsi" w:cs="Arial"/>
          <w:shd w:val="clear" w:color="auto" w:fill="FFFFFF"/>
          <w:lang w:val="es-ES"/>
        </w:rPr>
        <w:t xml:space="preserve">D animaciju- program </w:t>
      </w:r>
      <w:r w:rsidR="002379CF" w:rsidRPr="0045759E">
        <w:rPr>
          <w:rFonts w:asciiTheme="majorHAnsi" w:hAnsiTheme="majorHAnsi" w:cs="Arial"/>
          <w:shd w:val="clear" w:color="auto" w:fill="FFFFFF"/>
          <w:lang w:val="es-ES"/>
        </w:rPr>
        <w:t xml:space="preserve">     Autodesk </w:t>
      </w:r>
      <w:r w:rsidRPr="0045759E">
        <w:rPr>
          <w:rFonts w:asciiTheme="majorHAnsi" w:hAnsiTheme="majorHAnsi" w:cs="Arial"/>
          <w:shd w:val="clear" w:color="auto" w:fill="FFFFFF"/>
          <w:lang w:val="es-ES"/>
        </w:rPr>
        <w:t>MAJA u trajanju 4 m</w:t>
      </w:r>
      <w:r w:rsidRPr="00F93B60">
        <w:rPr>
          <w:rFonts w:asciiTheme="majorHAnsi" w:hAnsiTheme="majorHAnsi" w:cs="Arial"/>
          <w:shd w:val="clear" w:color="auto" w:fill="FFFFFF"/>
          <w:lang w:val="es-ES"/>
        </w:rPr>
        <w:t>eseca.</w:t>
      </w:r>
      <w:r w:rsidRPr="00F93B60">
        <w:rPr>
          <w:rFonts w:asciiTheme="majorHAnsi" w:hAnsiTheme="majorHAnsi" w:cs="Arial"/>
          <w:lang w:val="es-ES"/>
        </w:rPr>
        <w:br/>
      </w:r>
      <w:r w:rsidRPr="00F93B60">
        <w:rPr>
          <w:rStyle w:val="Strong"/>
          <w:rFonts w:asciiTheme="majorHAnsi" w:hAnsiTheme="majorHAnsi" w:cs="Arial"/>
          <w:shd w:val="clear" w:color="auto" w:fill="FFFFFF"/>
          <w:lang w:val="es-ES"/>
        </w:rPr>
        <w:t>2008</w:t>
      </w:r>
      <w:r w:rsidRPr="00F93B60">
        <w:rPr>
          <w:rFonts w:asciiTheme="majorHAnsi" w:hAnsiTheme="majorHAnsi" w:cs="Arial"/>
          <w:shd w:val="clear" w:color="auto" w:fill="FFFFFF"/>
          <w:lang w:val="es-ES"/>
        </w:rPr>
        <w:t xml:space="preserve"> god –Univerzitet umetnosti u Beogradu – Ekologija kao kontekst umetnosti/ Nastavnik Jovan Ristić, Ph. </w:t>
      </w:r>
      <w:r w:rsidRPr="00F93B60">
        <w:rPr>
          <w:rFonts w:asciiTheme="majorHAnsi" w:hAnsiTheme="majorHAnsi" w:cs="Arial"/>
          <w:shd w:val="clear" w:color="auto" w:fill="FFFFFF"/>
        </w:rPr>
        <w:t>Humana ekologija, predavač na Massacxysetts Institute of  Tehnology od 1998-e god. Radionica povodom procene opravdanosti – neophodnosti uvodjenja predmeta : Ekologija kao kontekst umetnosti- Univerzitet umetnosti u Beogradu , učesnici-umetnici po pozivu.</w:t>
      </w:r>
      <w:r w:rsidRPr="00F93B60">
        <w:rPr>
          <w:rFonts w:asciiTheme="majorHAnsi" w:hAnsiTheme="majorHAnsi" w:cs="Arial"/>
        </w:rPr>
        <w:br/>
      </w:r>
      <w:r w:rsidRPr="00F93B60">
        <w:rPr>
          <w:rStyle w:val="Strong"/>
          <w:rFonts w:asciiTheme="majorHAnsi" w:hAnsiTheme="majorHAnsi" w:cs="Arial"/>
          <w:shd w:val="clear" w:color="auto" w:fill="FFFFFF"/>
        </w:rPr>
        <w:t>2004</w:t>
      </w:r>
      <w:r w:rsidRPr="00F93B60">
        <w:rPr>
          <w:rFonts w:asciiTheme="majorHAnsi" w:hAnsiTheme="majorHAnsi" w:cs="Arial"/>
          <w:shd w:val="clear" w:color="auto" w:fill="FFFFFF"/>
        </w:rPr>
        <w:t> god–Univerzitet BRAĆA KARIĆ FAKULTET ZA MENADŽMENT  i “Power Strategy“-Online Marketing Agency, Vancouver, Canada “USPEŠAN MARKETING –7 INTERNET STRATEGIJA–primeri uspešnih svetskih internet marketing kampanja“</w:t>
      </w:r>
      <w:r w:rsidR="0045759E">
        <w:rPr>
          <w:rFonts w:asciiTheme="majorHAnsi" w:hAnsiTheme="majorHAnsi" w:cs="Arial"/>
          <w:shd w:val="clear" w:color="auto" w:fill="FFFFFF"/>
        </w:rPr>
        <w:t xml:space="preserve">   </w:t>
      </w:r>
    </w:p>
    <w:p w14:paraId="55705FAF" w14:textId="2E2CAF2D" w:rsidR="00DC0A5C" w:rsidRPr="005424E5" w:rsidRDefault="002E6028">
      <w:pPr>
        <w:rPr>
          <w:rFonts w:asciiTheme="majorHAnsi" w:hAnsiTheme="majorHAnsi" w:cs="Arial"/>
          <w:shd w:val="clear" w:color="auto" w:fill="FFFFFF"/>
        </w:rPr>
      </w:pPr>
      <w:r w:rsidRPr="003228CF">
        <w:rPr>
          <w:rFonts w:asciiTheme="majorHAnsi" w:hAnsiTheme="majorHAnsi"/>
          <w:b/>
          <w:bCs/>
          <w:u w:val="single"/>
        </w:rPr>
        <w:t>Saradnik marketinških agencija:</w:t>
      </w:r>
      <w:r w:rsidR="0045759E">
        <w:rPr>
          <w:rFonts w:asciiTheme="majorHAnsi" w:hAnsiTheme="majorHAnsi" w:cs="Arial"/>
          <w:shd w:val="clear" w:color="auto" w:fill="FFFFFF"/>
        </w:rPr>
        <w:t> „</w:t>
      </w:r>
      <w:r w:rsidRPr="002E6028">
        <w:rPr>
          <w:rFonts w:asciiTheme="majorHAnsi" w:hAnsiTheme="majorHAnsi" w:cs="Arial"/>
          <w:shd w:val="clear" w:color="auto" w:fill="FFFFFF"/>
        </w:rPr>
        <w:t>Le</w:t>
      </w:r>
      <w:r w:rsidR="0045759E">
        <w:rPr>
          <w:rFonts w:asciiTheme="majorHAnsi" w:hAnsiTheme="majorHAnsi" w:cs="Arial"/>
          <w:shd w:val="clear" w:color="auto" w:fill="FFFFFF"/>
        </w:rPr>
        <w:t>o Burnett“, „Ogilvy&amp;Mother“,„ McCann Ericksons“, „Partner“, „</w:t>
      </w:r>
      <w:r w:rsidRPr="002E6028">
        <w:rPr>
          <w:rFonts w:asciiTheme="majorHAnsi" w:hAnsiTheme="majorHAnsi" w:cs="Arial"/>
          <w:shd w:val="clear" w:color="auto" w:fill="FFFFFF"/>
        </w:rPr>
        <w:t>Candyco-Korporacija “, „ Semio “ itd</w:t>
      </w:r>
      <w:r w:rsidR="0045759E">
        <w:rPr>
          <w:rFonts w:asciiTheme="majorHAnsi" w:hAnsiTheme="majorHAnsi" w:cs="Arial"/>
          <w:shd w:val="clear" w:color="auto" w:fill="FFFFFF"/>
        </w:rPr>
        <w:t>…</w:t>
      </w:r>
      <w:r w:rsidRPr="002E6028">
        <w:rPr>
          <w:rFonts w:asciiTheme="majorHAnsi" w:hAnsiTheme="majorHAnsi" w:cs="Arial"/>
          <w:shd w:val="clear" w:color="auto" w:fill="FFFFFF"/>
        </w:rPr>
        <w:br/>
      </w:r>
      <w:r w:rsidRPr="0045759E">
        <w:rPr>
          <w:rFonts w:asciiTheme="majorHAnsi" w:hAnsiTheme="majorHAnsi" w:cs="Arial"/>
          <w:b/>
          <w:shd w:val="clear" w:color="auto" w:fill="FFFFFF"/>
        </w:rPr>
        <w:t>Reditelj i animator velikog broja TV reklama</w:t>
      </w:r>
      <w:r w:rsidRPr="002E6028">
        <w:rPr>
          <w:rFonts w:asciiTheme="majorHAnsi" w:hAnsiTheme="majorHAnsi" w:cs="Arial"/>
          <w:shd w:val="clear" w:color="auto" w:fill="FFFFFF"/>
        </w:rPr>
        <w:t xml:space="preserve"> („Milk Shake</w:t>
      </w:r>
      <w:r w:rsidR="0045759E">
        <w:rPr>
          <w:rFonts w:asciiTheme="majorHAnsi" w:hAnsiTheme="majorHAnsi" w:cs="Arial"/>
          <w:shd w:val="clear" w:color="auto" w:fill="FFFFFF"/>
        </w:rPr>
        <w:t>“, „Caramba“, „ Petronije“,„Soko Štark“, „</w:t>
      </w:r>
      <w:r w:rsidRPr="002E6028">
        <w:rPr>
          <w:rFonts w:asciiTheme="majorHAnsi" w:hAnsiTheme="majorHAnsi" w:cs="Arial"/>
          <w:shd w:val="clear" w:color="auto" w:fill="FFFFFF"/>
        </w:rPr>
        <w:t>Imlek“ – Big Miks, sirevi itd.)</w:t>
      </w:r>
    </w:p>
    <w:p w14:paraId="53139A29" w14:textId="77777777" w:rsidR="007A28F2" w:rsidRPr="0054685F" w:rsidRDefault="003C6DB4" w:rsidP="001C41B1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u w:val="single"/>
        </w:rPr>
      </w:pPr>
      <w:r w:rsidRPr="003228CF">
        <w:rPr>
          <w:rFonts w:asciiTheme="majorHAnsi" w:eastAsia="Times New Roman" w:hAnsiTheme="majorHAnsi" w:cs="Arial"/>
          <w:b/>
          <w:bCs/>
          <w:iCs/>
          <w:sz w:val="24"/>
          <w:szCs w:val="24"/>
          <w:u w:val="single"/>
          <w:shd w:val="clear" w:color="auto" w:fill="FFFFFF"/>
        </w:rPr>
        <w:t xml:space="preserve"> </w:t>
      </w:r>
      <w:r w:rsidR="00DC0A5C" w:rsidRPr="0054685F">
        <w:rPr>
          <w:rFonts w:asciiTheme="majorHAnsi" w:eastAsia="Times New Roman" w:hAnsiTheme="majorHAnsi" w:cs="Arial"/>
          <w:b/>
          <w:bCs/>
          <w:iCs/>
          <w:sz w:val="24"/>
          <w:szCs w:val="24"/>
          <w:u w:val="single"/>
          <w:shd w:val="clear" w:color="auto" w:fill="FFFFFF"/>
        </w:rPr>
        <w:t>FILMOVI</w:t>
      </w:r>
    </w:p>
    <w:p w14:paraId="5957A5CF" w14:textId="77777777" w:rsidR="00DC0A5C" w:rsidRPr="00CF1C78" w:rsidRDefault="00DC0A5C" w:rsidP="00DC0A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lang w:val="es-ES"/>
        </w:rPr>
      </w:pPr>
      <w:r w:rsidRPr="00CF1C78">
        <w:rPr>
          <w:rFonts w:asciiTheme="majorHAnsi" w:eastAsia="Times New Roman" w:hAnsiTheme="majorHAnsi" w:cs="Arial"/>
          <w:b/>
          <w:lang w:val="es-ES"/>
        </w:rPr>
        <w:t>–</w:t>
      </w:r>
      <w:r w:rsidR="007B6E2A" w:rsidRPr="00CF1C78">
        <w:rPr>
          <w:rFonts w:asciiTheme="majorHAnsi" w:eastAsia="Times New Roman" w:hAnsiTheme="majorHAnsi" w:cs="Arial"/>
          <w:b/>
          <w:lang w:val="es-ES"/>
        </w:rPr>
        <w:t xml:space="preserve"> R</w:t>
      </w:r>
      <w:r w:rsidRPr="00CF1C78">
        <w:rPr>
          <w:rFonts w:asciiTheme="majorHAnsi" w:eastAsia="Times New Roman" w:hAnsiTheme="majorHAnsi" w:cs="Arial"/>
          <w:b/>
          <w:lang w:val="es-ES"/>
        </w:rPr>
        <w:t>editelj-animator:</w:t>
      </w:r>
    </w:p>
    <w:p w14:paraId="1280D1B1" w14:textId="77777777" w:rsidR="00DC0A5C" w:rsidRPr="00CF1C78" w:rsidRDefault="00DC0A5C" w:rsidP="00DC0A5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>“Dan kada je rođen socijalizam” (1989) ,</w:t>
      </w:r>
      <w:r w:rsidRPr="00CF1C78">
        <w:rPr>
          <w:rFonts w:asciiTheme="majorHAnsi" w:hAnsiTheme="majorHAnsi"/>
          <w:lang w:val="es-ES"/>
        </w:rPr>
        <w:t xml:space="preserve"> </w:t>
      </w:r>
      <w:r w:rsidRPr="00CF1C78">
        <w:rPr>
          <w:rFonts w:asciiTheme="majorHAnsi" w:eastAsia="Times New Roman" w:hAnsiTheme="majorHAnsi" w:cs="Arial"/>
          <w:lang w:val="es-ES"/>
        </w:rPr>
        <w:t>FRZ Beograd</w:t>
      </w:r>
    </w:p>
    <w:p w14:paraId="72F91E75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  <w:lang w:val="es-ES"/>
        </w:rPr>
        <w:t>“Dijalog” (1993), “Moj svet” (1996),</w:t>
      </w:r>
      <w:r w:rsidRPr="00CF1C78">
        <w:rPr>
          <w:rFonts w:asciiTheme="majorHAnsi" w:hAnsiTheme="majorHAnsi"/>
        </w:rPr>
        <w:t xml:space="preserve"> </w:t>
      </w:r>
      <w:r w:rsidRPr="00CF1C78">
        <w:rPr>
          <w:rFonts w:asciiTheme="majorHAnsi" w:eastAsia="Times New Roman" w:hAnsiTheme="majorHAnsi" w:cs="Arial"/>
          <w:lang w:val="es-ES"/>
        </w:rPr>
        <w:t>produkcija BIKIĆ STUDIO</w:t>
      </w:r>
    </w:p>
    <w:p w14:paraId="5A126052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</w:rPr>
        <w:t xml:space="preserve"> “Big Apple” (1997),</w:t>
      </w:r>
      <w:r w:rsidRPr="00CF1C78">
        <w:rPr>
          <w:rFonts w:asciiTheme="majorHAnsi" w:hAnsiTheme="majorHAnsi"/>
        </w:rPr>
        <w:t xml:space="preserve"> </w:t>
      </w:r>
      <w:r w:rsidRPr="00CF1C78">
        <w:rPr>
          <w:rFonts w:asciiTheme="majorHAnsi" w:eastAsia="Times New Roman" w:hAnsiTheme="majorHAnsi" w:cs="Arial"/>
        </w:rPr>
        <w:t>produkcija BIKIĆ STUDIO</w:t>
      </w:r>
    </w:p>
    <w:p w14:paraId="0E060056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</w:rPr>
        <w:t xml:space="preserve"> ”Mart 3003” (2003), produkcij</w:t>
      </w:r>
      <w:r w:rsidR="00F05B90" w:rsidRPr="00CF1C78">
        <w:rPr>
          <w:rFonts w:asciiTheme="majorHAnsi" w:eastAsia="Times New Roman" w:hAnsiTheme="majorHAnsi" w:cs="Arial"/>
        </w:rPr>
        <w:t>a</w:t>
      </w:r>
      <w:r w:rsidRPr="00CF1C78">
        <w:rPr>
          <w:rFonts w:asciiTheme="majorHAnsi" w:eastAsia="Times New Roman" w:hAnsiTheme="majorHAnsi" w:cs="Arial"/>
        </w:rPr>
        <w:t xml:space="preserve"> FILM I TON, VISER </w:t>
      </w:r>
      <w:r w:rsidR="002D2AE1" w:rsidRPr="00CF1C78">
        <w:rPr>
          <w:rFonts w:asciiTheme="majorHAnsi" w:eastAsia="Times New Roman" w:hAnsiTheme="majorHAnsi" w:cs="Arial"/>
        </w:rPr>
        <w:t>Beograd</w:t>
      </w:r>
      <w:r w:rsidRPr="00CF1C78">
        <w:rPr>
          <w:rFonts w:asciiTheme="majorHAnsi" w:eastAsia="Times New Roman" w:hAnsiTheme="majorHAnsi" w:cs="Arial"/>
        </w:rPr>
        <w:t xml:space="preserve"> I Visual PRODUCTION.</w:t>
      </w:r>
    </w:p>
    <w:p w14:paraId="17478EDA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</w:rPr>
        <w:t xml:space="preserve">   Miladin (2004),</w:t>
      </w:r>
      <w:r w:rsidRPr="00CF1C78">
        <w:rPr>
          <w:rFonts w:asciiTheme="majorHAnsi" w:hAnsiTheme="majorHAnsi"/>
        </w:rPr>
        <w:t xml:space="preserve"> </w:t>
      </w:r>
      <w:r w:rsidRPr="00CF1C78">
        <w:rPr>
          <w:rFonts w:asciiTheme="majorHAnsi" w:eastAsia="Times New Roman" w:hAnsiTheme="majorHAnsi" w:cs="Arial"/>
        </w:rPr>
        <w:t>produkcij</w:t>
      </w:r>
      <w:r w:rsidR="00F05B90" w:rsidRPr="00CF1C78">
        <w:rPr>
          <w:rFonts w:asciiTheme="majorHAnsi" w:eastAsia="Times New Roman" w:hAnsiTheme="majorHAnsi" w:cs="Arial"/>
        </w:rPr>
        <w:t>a</w:t>
      </w:r>
      <w:r w:rsidRPr="00CF1C78">
        <w:rPr>
          <w:rFonts w:asciiTheme="majorHAnsi" w:eastAsia="Times New Roman" w:hAnsiTheme="majorHAnsi" w:cs="Arial"/>
        </w:rPr>
        <w:t xml:space="preserve"> FILM I TON, VISER </w:t>
      </w:r>
      <w:r w:rsidR="00C7433D" w:rsidRPr="00CF1C78">
        <w:rPr>
          <w:rFonts w:asciiTheme="majorHAnsi" w:eastAsia="Times New Roman" w:hAnsiTheme="majorHAnsi" w:cs="Arial"/>
        </w:rPr>
        <w:t>Beograd</w:t>
      </w:r>
      <w:r w:rsidRPr="00CF1C78">
        <w:rPr>
          <w:rFonts w:asciiTheme="majorHAnsi" w:eastAsia="Times New Roman" w:hAnsiTheme="majorHAnsi" w:cs="Arial"/>
        </w:rPr>
        <w:t xml:space="preserve"> I Visual PRODUCTION.</w:t>
      </w:r>
    </w:p>
    <w:p w14:paraId="2F401019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</w:rPr>
        <w:t xml:space="preserve"> “Bubice” (2004), produkcij</w:t>
      </w:r>
      <w:r w:rsidR="00F05B90" w:rsidRPr="00CF1C78">
        <w:rPr>
          <w:rFonts w:asciiTheme="majorHAnsi" w:eastAsia="Times New Roman" w:hAnsiTheme="majorHAnsi" w:cs="Arial"/>
        </w:rPr>
        <w:t>a</w:t>
      </w:r>
      <w:r w:rsidRPr="00CF1C78">
        <w:rPr>
          <w:rFonts w:asciiTheme="majorHAnsi" w:eastAsia="Times New Roman" w:hAnsiTheme="majorHAnsi" w:cs="Arial"/>
        </w:rPr>
        <w:t xml:space="preserve">FILM I TON, VISER </w:t>
      </w:r>
      <w:r w:rsidR="00C7433D" w:rsidRPr="00CF1C78">
        <w:rPr>
          <w:rFonts w:asciiTheme="majorHAnsi" w:eastAsia="Times New Roman" w:hAnsiTheme="majorHAnsi" w:cs="Arial"/>
        </w:rPr>
        <w:t>Beograd</w:t>
      </w:r>
      <w:r w:rsidRPr="00CF1C78">
        <w:rPr>
          <w:rFonts w:asciiTheme="majorHAnsi" w:eastAsia="Times New Roman" w:hAnsiTheme="majorHAnsi" w:cs="Arial"/>
        </w:rPr>
        <w:t xml:space="preserve"> I Visual PRODUCTION.</w:t>
      </w:r>
    </w:p>
    <w:p w14:paraId="47B64CD3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</w:rPr>
        <w:t xml:space="preserve"> “Par-Nepar” (2004),</w:t>
      </w:r>
      <w:r w:rsidRPr="00CF1C78">
        <w:rPr>
          <w:rFonts w:asciiTheme="majorHAnsi" w:hAnsiTheme="majorHAnsi"/>
        </w:rPr>
        <w:t xml:space="preserve"> </w:t>
      </w:r>
      <w:r w:rsidRPr="00CF1C78">
        <w:rPr>
          <w:rFonts w:asciiTheme="majorHAnsi" w:eastAsia="Times New Roman" w:hAnsiTheme="majorHAnsi" w:cs="Arial"/>
        </w:rPr>
        <w:t>produkcij</w:t>
      </w:r>
      <w:r w:rsidR="00F05B90" w:rsidRPr="00CF1C78">
        <w:rPr>
          <w:rFonts w:asciiTheme="majorHAnsi" w:eastAsia="Times New Roman" w:hAnsiTheme="majorHAnsi" w:cs="Arial"/>
        </w:rPr>
        <w:t>a</w:t>
      </w:r>
      <w:r w:rsidRPr="00CF1C78">
        <w:rPr>
          <w:rFonts w:asciiTheme="majorHAnsi" w:eastAsia="Times New Roman" w:hAnsiTheme="majorHAnsi" w:cs="Arial"/>
        </w:rPr>
        <w:t xml:space="preserve">FILM I TON, VISER </w:t>
      </w:r>
      <w:r w:rsidR="00C7433D" w:rsidRPr="00CF1C78">
        <w:rPr>
          <w:rFonts w:asciiTheme="majorHAnsi" w:eastAsia="Times New Roman" w:hAnsiTheme="majorHAnsi" w:cs="Arial"/>
        </w:rPr>
        <w:t>Beograd</w:t>
      </w:r>
      <w:r w:rsidRPr="00CF1C78">
        <w:rPr>
          <w:rFonts w:asciiTheme="majorHAnsi" w:eastAsia="Times New Roman" w:hAnsiTheme="majorHAnsi" w:cs="Arial"/>
        </w:rPr>
        <w:t xml:space="preserve"> I Visual PRODUCTION.</w:t>
      </w:r>
    </w:p>
    <w:p w14:paraId="37AE07E7" w14:textId="77777777" w:rsidR="009E1D8F" w:rsidRPr="00CF1C78" w:rsidRDefault="009E1D8F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  <w:bCs/>
        </w:rPr>
        <w:t xml:space="preserve">"To be paprika or not to beTomato" </w:t>
      </w:r>
      <w:r w:rsidRPr="00CF1C78">
        <w:rPr>
          <w:rFonts w:asciiTheme="majorHAnsi" w:eastAsia="Times New Roman" w:hAnsiTheme="majorHAnsi" w:cs="Arial"/>
        </w:rPr>
        <w:t>(2008),</w:t>
      </w:r>
      <w:r w:rsidR="00F05B90" w:rsidRPr="00CF1C78">
        <w:rPr>
          <w:rFonts w:asciiTheme="majorHAnsi" w:eastAsia="Times New Roman" w:hAnsiTheme="majorHAnsi" w:cs="Arial"/>
        </w:rPr>
        <w:t xml:space="preserve">  produkcija FILM I TON, VISER Beo</w:t>
      </w:r>
      <w:r w:rsidR="00C7433D" w:rsidRPr="00CF1C78">
        <w:rPr>
          <w:rFonts w:asciiTheme="majorHAnsi" w:eastAsia="Times New Roman" w:hAnsiTheme="majorHAnsi" w:cs="Arial"/>
        </w:rPr>
        <w:t>g</w:t>
      </w:r>
      <w:r w:rsidR="00F05B90" w:rsidRPr="00CF1C78">
        <w:rPr>
          <w:rFonts w:asciiTheme="majorHAnsi" w:eastAsia="Times New Roman" w:hAnsiTheme="majorHAnsi" w:cs="Arial"/>
        </w:rPr>
        <w:t>rad I Visual PRODUCTION.</w:t>
      </w:r>
    </w:p>
    <w:p w14:paraId="2A720D2C" w14:textId="77777777" w:rsidR="0065390D" w:rsidRPr="00CF1C78" w:rsidRDefault="00BC64CD" w:rsidP="0065390D">
      <w:pPr>
        <w:pStyle w:val="ListParagraph"/>
        <w:numPr>
          <w:ilvl w:val="1"/>
          <w:numId w:val="3"/>
        </w:numPr>
        <w:rPr>
          <w:rFonts w:asciiTheme="majorHAnsi" w:eastAsia="Times New Roman" w:hAnsiTheme="majorHAnsi" w:cs="Arial"/>
          <w:lang w:val="it-IT"/>
        </w:rPr>
      </w:pPr>
      <w:r w:rsidRPr="00CF1C78">
        <w:rPr>
          <w:rFonts w:asciiTheme="majorHAnsi" w:eastAsia="Times New Roman" w:hAnsiTheme="majorHAnsi" w:cs="Arial"/>
          <w:lang w:val="it-IT"/>
        </w:rPr>
        <w:t xml:space="preserve">FILM O FILMU </w:t>
      </w:r>
      <w:r w:rsidR="0065390D" w:rsidRPr="00CF1C78">
        <w:rPr>
          <w:rFonts w:asciiTheme="majorHAnsi" w:eastAsia="Times New Roman" w:hAnsiTheme="majorHAnsi" w:cs="Arial"/>
          <w:lang w:val="it-IT"/>
        </w:rPr>
        <w:t>"</w:t>
      </w:r>
      <w:r w:rsidRPr="00CF1C78">
        <w:rPr>
          <w:rFonts w:asciiTheme="majorHAnsi" w:eastAsia="Times New Roman" w:hAnsiTheme="majorHAnsi" w:cs="Arial"/>
          <w:lang w:val="it-IT"/>
        </w:rPr>
        <w:t>Ako ne želiš da ručaš na stepenicama</w:t>
      </w:r>
      <w:r w:rsidR="0065390D" w:rsidRPr="00CF1C78">
        <w:rPr>
          <w:rFonts w:asciiTheme="majorHAnsi" w:eastAsia="Times New Roman" w:hAnsiTheme="majorHAnsi" w:cs="Arial"/>
          <w:lang w:val="it-IT"/>
        </w:rPr>
        <w:t>" (2015),  produkcija VISER Beograd I Visual PRODUCTION.</w:t>
      </w:r>
    </w:p>
    <w:p w14:paraId="74702C2B" w14:textId="77777777" w:rsidR="00305EE3" w:rsidRPr="00CF1C78" w:rsidRDefault="00305EE3" w:rsidP="00305EE3">
      <w:pPr>
        <w:pStyle w:val="ListParagraph"/>
        <w:numPr>
          <w:ilvl w:val="1"/>
          <w:numId w:val="3"/>
        </w:numPr>
        <w:spacing w:after="0"/>
        <w:rPr>
          <w:rFonts w:asciiTheme="majorHAnsi" w:eastAsia="Times New Roman" w:hAnsiTheme="majorHAnsi" w:cs="Arial"/>
          <w:lang w:val="it-IT"/>
        </w:rPr>
      </w:pPr>
      <w:r w:rsidRPr="00CF1C78">
        <w:rPr>
          <w:rFonts w:asciiTheme="majorHAnsi" w:eastAsia="Times New Roman" w:hAnsiTheme="majorHAnsi" w:cs="Arial"/>
          <w:lang w:val="it-IT"/>
        </w:rPr>
        <w:t>"Čežnja".(2018), produkcijaFILM I TON, Univerzitet umetnosti u Beogradu I Visual PRODUCTION.</w:t>
      </w:r>
    </w:p>
    <w:p w14:paraId="0E5B7000" w14:textId="77777777" w:rsidR="00A92183" w:rsidRPr="00CF1C78" w:rsidRDefault="00A92183" w:rsidP="00305EE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it-IT"/>
        </w:rPr>
      </w:pPr>
      <w:r w:rsidRPr="00CF1C78">
        <w:rPr>
          <w:rStyle w:val="yt-core-attributed-string--link-inherit-color"/>
          <w:rFonts w:asciiTheme="majorHAnsi" w:hAnsiTheme="majorHAnsi"/>
          <w:color w:val="131313"/>
          <w:lang w:val="it-IT"/>
        </w:rPr>
        <w:t>"Duše poeta".</w:t>
      </w:r>
      <w:r w:rsidRPr="00CF1C78">
        <w:rPr>
          <w:rFonts w:asciiTheme="majorHAnsi" w:eastAsia="Times New Roman" w:hAnsiTheme="majorHAnsi" w:cs="Arial"/>
          <w:lang w:val="it-IT"/>
        </w:rPr>
        <w:t xml:space="preserve">(2018), produkcijaFILM I TON, </w:t>
      </w:r>
      <w:r w:rsidR="00305EE3" w:rsidRPr="00CF1C78">
        <w:rPr>
          <w:rFonts w:asciiTheme="majorHAnsi" w:eastAsia="Times New Roman" w:hAnsiTheme="majorHAnsi" w:cs="Arial"/>
          <w:lang w:val="it-IT"/>
        </w:rPr>
        <w:t>Univerzitet umetnosti u Beogradu</w:t>
      </w:r>
      <w:r w:rsidRPr="00CF1C78">
        <w:rPr>
          <w:rFonts w:asciiTheme="majorHAnsi" w:eastAsia="Times New Roman" w:hAnsiTheme="majorHAnsi" w:cs="Arial"/>
          <w:lang w:val="it-IT"/>
        </w:rPr>
        <w:t xml:space="preserve"> I Visual PRODUCTION.</w:t>
      </w:r>
    </w:p>
    <w:p w14:paraId="64E46592" w14:textId="77777777" w:rsidR="007B6E2A" w:rsidRDefault="007B6E2A" w:rsidP="007B6E2A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hAnsiTheme="majorHAnsi"/>
          <w:lang w:val="it-IT"/>
        </w:rPr>
      </w:pPr>
      <w:r w:rsidRPr="00CF1C78">
        <w:rPr>
          <w:rFonts w:asciiTheme="majorHAnsi" w:eastAsia="Times New Roman" w:hAnsiTheme="majorHAnsi" w:cs="Arial"/>
          <w:bCs/>
          <w:lang w:val="it-IT"/>
        </w:rPr>
        <w:t>​"S OBRAMICOM NIZ PUT"</w:t>
      </w:r>
      <w:r w:rsidRPr="00CF1C78">
        <w:rPr>
          <w:rFonts w:asciiTheme="majorHAnsi" w:eastAsia="Times New Roman" w:hAnsiTheme="majorHAnsi" w:cs="Arial"/>
          <w:b/>
          <w:bCs/>
          <w:lang w:val="it-IT"/>
        </w:rPr>
        <w:t xml:space="preserve"> </w:t>
      </w:r>
      <w:r w:rsidRPr="00CF1C78">
        <w:rPr>
          <w:rFonts w:asciiTheme="majorHAnsi" w:eastAsia="Times New Roman" w:hAnsiTheme="majorHAnsi" w:cs="Arial"/>
          <w:lang w:val="it-IT"/>
        </w:rPr>
        <w:t>(2021),</w:t>
      </w:r>
      <w:r w:rsidRPr="00CF1C78">
        <w:rPr>
          <w:rFonts w:asciiTheme="majorHAnsi" w:hAnsiTheme="majorHAnsi"/>
          <w:lang w:val="it-IT"/>
        </w:rPr>
        <w:t xml:space="preserve"> </w:t>
      </w:r>
      <w:r w:rsidRPr="00CF1C78">
        <w:rPr>
          <w:rFonts w:asciiTheme="majorHAnsi" w:eastAsia="Times New Roman" w:hAnsiTheme="majorHAnsi" w:cs="Arial"/>
          <w:lang w:val="it-IT"/>
        </w:rPr>
        <w:t>Autori filma: Snežana Trstenjak- Vasilijana Snežna, Gordana Petković i Zoran Trandafilović</w:t>
      </w:r>
      <w:r w:rsidRPr="00CF1C78">
        <w:rPr>
          <w:rFonts w:asciiTheme="majorHAnsi" w:hAnsiTheme="majorHAnsi"/>
          <w:lang w:val="it-IT"/>
        </w:rPr>
        <w:t>, produkcija Art &amp; Visual production,</w:t>
      </w:r>
    </w:p>
    <w:p w14:paraId="54514E9A" w14:textId="624EFD01" w:rsidR="007F0CD9" w:rsidRPr="0045759E" w:rsidRDefault="0022356C" w:rsidP="00255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Muzički animirani spot “ZNAK”</w:t>
      </w:r>
      <w:r w:rsidRPr="0022356C">
        <w:t xml:space="preserve"> </w:t>
      </w:r>
      <w:r w:rsidRPr="0022356C">
        <w:rPr>
          <w:rFonts w:asciiTheme="majorHAnsi" w:hAnsiTheme="majorHAnsi"/>
          <w:lang w:val="it-IT"/>
        </w:rPr>
        <w:t>(202</w:t>
      </w:r>
      <w:r>
        <w:rPr>
          <w:rFonts w:asciiTheme="majorHAnsi" w:hAnsiTheme="majorHAnsi"/>
          <w:lang w:val="it-IT"/>
        </w:rPr>
        <w:t>2</w:t>
      </w:r>
      <w:r w:rsidRPr="0022356C">
        <w:rPr>
          <w:rFonts w:asciiTheme="majorHAnsi" w:hAnsiTheme="majorHAnsi"/>
          <w:lang w:val="it-IT"/>
        </w:rPr>
        <w:t>)</w:t>
      </w:r>
      <w:r>
        <w:rPr>
          <w:rFonts w:asciiTheme="majorHAnsi" w:hAnsiTheme="majorHAnsi"/>
          <w:lang w:val="it-IT"/>
        </w:rPr>
        <w:t>,</w:t>
      </w:r>
    </w:p>
    <w:p w14:paraId="4E4142A9" w14:textId="77777777" w:rsidR="00DC0A5C" w:rsidRPr="00CF1C78" w:rsidRDefault="00DC0A5C" w:rsidP="00DC0A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>–</w:t>
      </w:r>
      <w:r w:rsidR="00534396" w:rsidRPr="00CF1C78">
        <w:rPr>
          <w:rFonts w:asciiTheme="majorHAnsi" w:eastAsia="Times New Roman" w:hAnsiTheme="majorHAnsi" w:cs="Arial"/>
          <w:b/>
          <w:lang w:val="es-ES"/>
        </w:rPr>
        <w:t>Glavni</w:t>
      </w:r>
      <w:r w:rsidRPr="00CF1C78">
        <w:rPr>
          <w:rFonts w:asciiTheme="majorHAnsi" w:eastAsia="Times New Roman" w:hAnsiTheme="majorHAnsi" w:cs="Arial"/>
          <w:b/>
          <w:lang w:val="es-ES"/>
        </w:rPr>
        <w:t> </w:t>
      </w:r>
      <w:r w:rsidRPr="00CF1C78">
        <w:rPr>
          <w:rFonts w:asciiTheme="majorHAnsi" w:eastAsia="Times New Roman" w:hAnsiTheme="majorHAnsi" w:cs="Arial"/>
          <w:b/>
          <w:bCs/>
          <w:lang w:val="es-ES"/>
        </w:rPr>
        <w:t>Lutka animator</w:t>
      </w:r>
    </w:p>
    <w:p w14:paraId="7FF4F654" w14:textId="77226FA7" w:rsidR="00DC0A5C" w:rsidRPr="0045759E" w:rsidRDefault="006139E6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> </w:t>
      </w:r>
      <w:r w:rsidR="00DC0A5C" w:rsidRPr="00CF1C78">
        <w:rPr>
          <w:rFonts w:asciiTheme="majorHAnsi" w:eastAsia="Times New Roman" w:hAnsiTheme="majorHAnsi" w:cs="Arial"/>
          <w:lang w:val="es-ES"/>
        </w:rPr>
        <w:t>lutka animator na dugometražnom igrano-animiranom filmu “Vilenjakova priča“,reditelj Stevan Đorđević, produkcija rz “BRVNARA“ (</w:t>
      </w:r>
      <w:r w:rsidR="00DC0A5C" w:rsidRPr="00CF1C78">
        <w:rPr>
          <w:rFonts w:asciiTheme="majorHAnsi" w:eastAsia="Times New Roman" w:hAnsiTheme="majorHAnsi" w:cs="Arial"/>
          <w:bCs/>
          <w:lang w:val="es-ES"/>
        </w:rPr>
        <w:t>2008)</w:t>
      </w:r>
      <w:r w:rsidR="00DC0A5C" w:rsidRPr="00CF1C78">
        <w:rPr>
          <w:rFonts w:asciiTheme="majorHAnsi" w:eastAsia="Times New Roman" w:hAnsiTheme="majorHAnsi" w:cs="Arial"/>
          <w:lang w:val="es-ES"/>
        </w:rPr>
        <w:t> </w:t>
      </w:r>
    </w:p>
    <w:p w14:paraId="739AE37B" w14:textId="77777777" w:rsidR="00DC0A5C" w:rsidRPr="00CF1C78" w:rsidRDefault="00DC0A5C" w:rsidP="00DC0A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</w:rPr>
      </w:pPr>
      <w:r w:rsidRPr="00CF1C78">
        <w:rPr>
          <w:rFonts w:asciiTheme="majorHAnsi" w:eastAsia="Times New Roman" w:hAnsiTheme="majorHAnsi" w:cs="Arial"/>
          <w:b/>
        </w:rPr>
        <w:t>– </w:t>
      </w:r>
      <w:r w:rsidR="007B6E2A" w:rsidRPr="00CF1C78">
        <w:rPr>
          <w:rFonts w:asciiTheme="majorHAnsi" w:eastAsia="Times New Roman" w:hAnsiTheme="majorHAnsi" w:cs="Arial"/>
          <w:b/>
        </w:rPr>
        <w:t>G</w:t>
      </w:r>
      <w:r w:rsidRPr="00CF1C78">
        <w:rPr>
          <w:rFonts w:asciiTheme="majorHAnsi" w:eastAsia="Times New Roman" w:hAnsiTheme="majorHAnsi" w:cs="Arial"/>
          <w:b/>
        </w:rPr>
        <w:t xml:space="preserve">lavni animator: </w:t>
      </w:r>
    </w:p>
    <w:p w14:paraId="1815E657" w14:textId="77777777" w:rsidR="00DC0A5C" w:rsidRPr="00CF1C78" w:rsidRDefault="00DC0A5C" w:rsidP="00DC0A5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>“Stolica”</w:t>
      </w:r>
      <w:r w:rsidR="0017641D" w:rsidRPr="00CF1C78">
        <w:rPr>
          <w:rFonts w:asciiTheme="majorHAnsi" w:eastAsia="Times New Roman" w:hAnsiTheme="majorHAnsi" w:cs="Arial"/>
          <w:lang w:val="es-ES"/>
        </w:rPr>
        <w:t>Autor Nedeljko Ubović</w:t>
      </w:r>
      <w:r w:rsidRPr="00CF1C78">
        <w:rPr>
          <w:rFonts w:asciiTheme="majorHAnsi" w:eastAsia="Times New Roman" w:hAnsiTheme="majorHAnsi" w:cs="Arial"/>
          <w:lang w:val="es-ES"/>
        </w:rPr>
        <w:t xml:space="preserve"> (1990)</w:t>
      </w:r>
      <w:r w:rsidRPr="00CF1C78">
        <w:rPr>
          <w:rFonts w:asciiTheme="majorHAnsi" w:hAnsiTheme="majorHAnsi"/>
          <w:lang w:val="es-ES"/>
        </w:rPr>
        <w:t xml:space="preserve"> </w:t>
      </w:r>
      <w:r w:rsidRPr="00CF1C78">
        <w:rPr>
          <w:rFonts w:asciiTheme="majorHAnsi" w:eastAsia="Times New Roman" w:hAnsiTheme="majorHAnsi" w:cs="Arial"/>
          <w:lang w:val="es-ES"/>
        </w:rPr>
        <w:t>produkcija. FRZ Beograd</w:t>
      </w:r>
    </w:p>
    <w:p w14:paraId="1B324670" w14:textId="77777777" w:rsidR="00DC0A5C" w:rsidRPr="00CF1C78" w:rsidRDefault="00DC0A5C" w:rsidP="0017641D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 xml:space="preserve"> “A-1” </w:t>
      </w:r>
      <w:r w:rsidR="0017641D" w:rsidRPr="00CF1C78">
        <w:rPr>
          <w:rFonts w:asciiTheme="majorHAnsi" w:eastAsia="Times New Roman" w:hAnsiTheme="majorHAnsi" w:cs="Arial"/>
          <w:lang w:val="es-ES"/>
        </w:rPr>
        <w:t xml:space="preserve">Autor Nedeljko Ubović </w:t>
      </w:r>
      <w:r w:rsidRPr="00CF1C78">
        <w:rPr>
          <w:rFonts w:asciiTheme="majorHAnsi" w:eastAsia="Times New Roman" w:hAnsiTheme="majorHAnsi" w:cs="Arial"/>
          <w:lang w:val="es-ES"/>
        </w:rPr>
        <w:t>(1994), produkcija BIKIĆ STUDIO</w:t>
      </w:r>
    </w:p>
    <w:p w14:paraId="72C4FE51" w14:textId="77777777" w:rsidR="00E55E46" w:rsidRPr="00CF1C78" w:rsidRDefault="00E55E46" w:rsidP="00F239E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> </w:t>
      </w:r>
      <w:r w:rsidR="00F239E0" w:rsidRPr="00CF1C78">
        <w:rPr>
          <w:rFonts w:asciiTheme="majorHAnsi" w:eastAsia="Times New Roman" w:hAnsiTheme="majorHAnsi" w:cs="Arial"/>
          <w:lang w:val="es-ES"/>
        </w:rPr>
        <w:t>Špica za film</w:t>
      </w:r>
      <w:r w:rsidR="00F239E0" w:rsidRPr="00CF1C78">
        <w:rPr>
          <w:rFonts w:asciiTheme="majorHAnsi" w:hAnsiTheme="majorHAnsi" w:cs="Helvetica"/>
          <w:spacing w:val="8"/>
          <w:shd w:val="clear" w:color="auto" w:fill="FFFFFF"/>
        </w:rPr>
        <w:t xml:space="preserve"> </w:t>
      </w:r>
      <w:r w:rsidR="00F239E0" w:rsidRPr="00CF1C78">
        <w:rPr>
          <w:rFonts w:asciiTheme="majorHAnsi" w:eastAsia="Times New Roman" w:hAnsiTheme="majorHAnsi" w:cs="Arial"/>
          <w:lang w:val="es-ES"/>
        </w:rPr>
        <w:t>“</w:t>
      </w:r>
      <w:hyperlink r:id="rId11" w:history="1">
        <w:r w:rsidRPr="00CF1C78">
          <w:rPr>
            <w:rStyle w:val="Hyperlink"/>
            <w:rFonts w:asciiTheme="majorHAnsi" w:hAnsiTheme="majorHAnsi" w:cs="Helvetica"/>
            <w:spacing w:val="8"/>
            <w:bdr w:val="none" w:sz="0" w:space="0" w:color="auto" w:frame="1"/>
            <w:shd w:val="clear" w:color="auto" w:fill="FFFFFF"/>
          </w:rPr>
          <w:t>Hogar Strasni u Rimu</w:t>
        </w:r>
        <w:r w:rsidR="00F239E0" w:rsidRPr="00CF1C78">
          <w:rPr>
            <w:rFonts w:asciiTheme="majorHAnsi" w:eastAsia="Times New Roman" w:hAnsiTheme="majorHAnsi" w:cs="Arial"/>
            <w:lang w:val="es-ES"/>
          </w:rPr>
          <w:t>“</w:t>
        </w:r>
        <w:r w:rsidRPr="00CF1C78">
          <w:rPr>
            <w:rStyle w:val="Hyperlink"/>
            <w:rFonts w:asciiTheme="majorHAnsi" w:hAnsiTheme="majorHAnsi" w:cs="Helvetica"/>
            <w:spacing w:val="8"/>
            <w:bdr w:val="none" w:sz="0" w:space="0" w:color="auto" w:frame="1"/>
            <w:shd w:val="clear" w:color="auto" w:fill="FFFFFF"/>
          </w:rPr>
          <w:t xml:space="preserve"> (1993)</w:t>
        </w:r>
      </w:hyperlink>
      <w:r w:rsidR="00F239E0" w:rsidRPr="00CF1C78">
        <w:rPr>
          <w:rFonts w:asciiTheme="majorHAnsi" w:hAnsiTheme="majorHAnsi"/>
        </w:rPr>
        <w:t xml:space="preserve"> , </w:t>
      </w:r>
      <w:r w:rsidR="00F239E0" w:rsidRPr="00CF1C78">
        <w:rPr>
          <w:rFonts w:asciiTheme="majorHAnsi" w:eastAsia="Times New Roman" w:hAnsiTheme="majorHAnsi" w:cs="Arial"/>
          <w:lang w:val="es-ES"/>
        </w:rPr>
        <w:t>produkcija BIKIĆ STUDIO</w:t>
      </w:r>
    </w:p>
    <w:p w14:paraId="0A5D5C25" w14:textId="77777777" w:rsidR="00DC0A5C" w:rsidRPr="00CF1C78" w:rsidRDefault="00517FB8" w:rsidP="00517FB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 xml:space="preserve">”Paradise” </w:t>
      </w:r>
      <w:r w:rsidR="0017641D" w:rsidRPr="00CF1C78">
        <w:rPr>
          <w:rFonts w:asciiTheme="majorHAnsi" w:eastAsia="Times New Roman" w:hAnsiTheme="majorHAnsi" w:cs="Arial"/>
          <w:lang w:val="es-ES"/>
        </w:rPr>
        <w:t xml:space="preserve">Autor Nedeljko Ubović </w:t>
      </w:r>
      <w:r w:rsidRPr="00CF1C78">
        <w:rPr>
          <w:rFonts w:asciiTheme="majorHAnsi" w:eastAsia="Times New Roman" w:hAnsiTheme="majorHAnsi" w:cs="Arial"/>
          <w:lang w:val="es-ES"/>
        </w:rPr>
        <w:t>(</w:t>
      </w:r>
      <w:r w:rsidR="00DC0A5C" w:rsidRPr="00CF1C78">
        <w:rPr>
          <w:rFonts w:asciiTheme="majorHAnsi" w:eastAsia="Times New Roman" w:hAnsiTheme="majorHAnsi" w:cs="Arial"/>
          <w:lang w:val="es-ES"/>
        </w:rPr>
        <w:t>1994),</w:t>
      </w:r>
      <w:r w:rsidR="00DC0A5C" w:rsidRPr="00CF1C78">
        <w:rPr>
          <w:rFonts w:asciiTheme="majorHAnsi" w:hAnsiTheme="majorHAnsi"/>
          <w:lang w:val="es-ES"/>
        </w:rPr>
        <w:t xml:space="preserve"> </w:t>
      </w:r>
      <w:r w:rsidR="00F239E0" w:rsidRPr="00CF1C78">
        <w:rPr>
          <w:rFonts w:asciiTheme="majorHAnsi" w:eastAsia="Times New Roman" w:hAnsiTheme="majorHAnsi" w:cs="Arial"/>
          <w:lang w:val="es-ES"/>
        </w:rPr>
        <w:t>produkcija BIKI</w:t>
      </w:r>
      <w:r w:rsidR="00DC0A5C" w:rsidRPr="00CF1C78">
        <w:rPr>
          <w:rFonts w:asciiTheme="majorHAnsi" w:eastAsia="Times New Roman" w:hAnsiTheme="majorHAnsi" w:cs="Arial"/>
          <w:lang w:val="es-ES"/>
        </w:rPr>
        <w:t>Ć STUDIO</w:t>
      </w:r>
    </w:p>
    <w:p w14:paraId="5AC7C4D5" w14:textId="46EC48E8" w:rsidR="00DC0A5C" w:rsidRPr="0045759E" w:rsidRDefault="00DC0A5C" w:rsidP="0045759E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val="es-ES"/>
        </w:rPr>
      </w:pPr>
      <w:r w:rsidRPr="00CF1C78">
        <w:rPr>
          <w:rFonts w:asciiTheme="majorHAnsi" w:eastAsia="Times New Roman" w:hAnsiTheme="majorHAnsi" w:cs="Arial"/>
          <w:lang w:val="es-ES"/>
        </w:rPr>
        <w:t>“Pisma čitalaca”</w:t>
      </w:r>
      <w:r w:rsidR="0017641D" w:rsidRPr="00CF1C78">
        <w:rPr>
          <w:rFonts w:asciiTheme="majorHAnsi" w:eastAsia="Times New Roman" w:hAnsiTheme="majorHAnsi" w:cs="Arial"/>
          <w:lang w:val="es-ES"/>
        </w:rPr>
        <w:t xml:space="preserve"> Autor Dejana Šajber</w:t>
      </w:r>
      <w:r w:rsidRPr="00CF1C78">
        <w:rPr>
          <w:rFonts w:asciiTheme="majorHAnsi" w:eastAsia="Times New Roman" w:hAnsiTheme="majorHAnsi" w:cs="Arial"/>
          <w:lang w:val="es-ES"/>
        </w:rPr>
        <w:t xml:space="preserve"> (1998)</w:t>
      </w:r>
      <w:r w:rsidRPr="00CF1C78">
        <w:rPr>
          <w:rFonts w:asciiTheme="majorHAnsi" w:hAnsiTheme="majorHAnsi"/>
          <w:lang w:val="es-ES"/>
        </w:rPr>
        <w:t xml:space="preserve"> </w:t>
      </w:r>
      <w:r w:rsidRPr="00CF1C78">
        <w:rPr>
          <w:rFonts w:asciiTheme="majorHAnsi" w:eastAsia="Times New Roman" w:hAnsiTheme="majorHAnsi" w:cs="Arial"/>
          <w:lang w:val="es-ES"/>
        </w:rPr>
        <w:t>produkcija BIKIĆ STUDIO</w:t>
      </w:r>
    </w:p>
    <w:p w14:paraId="3CD71923" w14:textId="77777777" w:rsidR="003A44CA" w:rsidRPr="00684D73" w:rsidRDefault="00F93B60" w:rsidP="00F93B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b/>
          <w:lang w:val="it-IT"/>
        </w:rPr>
      </w:pPr>
      <w:r w:rsidRPr="00684D73">
        <w:rPr>
          <w:rFonts w:asciiTheme="majorHAnsi" w:eastAsia="Times New Roman" w:hAnsiTheme="majorHAnsi" w:cs="Arial"/>
          <w:b/>
          <w:lang w:val="it-IT"/>
        </w:rPr>
        <w:t>–</w:t>
      </w:r>
      <w:r w:rsidR="003A44CA" w:rsidRPr="00684D73">
        <w:rPr>
          <w:rFonts w:asciiTheme="majorHAnsi" w:eastAsia="Times New Roman" w:hAnsiTheme="majorHAnsi" w:cs="Arial"/>
          <w:b/>
          <w:lang w:val="it-IT"/>
        </w:rPr>
        <w:t xml:space="preserve">Saradnik </w:t>
      </w:r>
      <w:r w:rsidR="00DC0A5C" w:rsidRPr="00684D73">
        <w:rPr>
          <w:rFonts w:asciiTheme="majorHAnsi" w:eastAsia="Times New Roman" w:hAnsiTheme="majorHAnsi" w:cs="Arial"/>
          <w:b/>
          <w:lang w:val="it-IT"/>
        </w:rPr>
        <w:t>na dugometražnim animiranim projektima</w:t>
      </w:r>
      <w:r w:rsidR="003A44CA" w:rsidRPr="00684D73">
        <w:rPr>
          <w:rFonts w:asciiTheme="majorHAnsi" w:eastAsia="Times New Roman" w:hAnsiTheme="majorHAnsi" w:cs="Arial"/>
          <w:b/>
          <w:lang w:val="it-IT"/>
        </w:rPr>
        <w:t>:</w:t>
      </w:r>
      <w:r w:rsidR="00DC0A5C" w:rsidRPr="00684D73">
        <w:rPr>
          <w:rFonts w:asciiTheme="majorHAnsi" w:eastAsia="Times New Roman" w:hAnsiTheme="majorHAnsi" w:cs="Arial"/>
          <w:b/>
          <w:lang w:val="it-IT"/>
        </w:rPr>
        <w:t xml:space="preserve"> </w:t>
      </w:r>
    </w:p>
    <w:p w14:paraId="22EC33ED" w14:textId="77777777" w:rsidR="003A44CA" w:rsidRPr="00CF1C78" w:rsidRDefault="003A44CA" w:rsidP="00F93B60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="Arial"/>
          <w:b/>
        </w:rPr>
      </w:pPr>
      <w:r w:rsidRPr="00CF1C78">
        <w:rPr>
          <w:rFonts w:asciiTheme="majorHAnsi" w:eastAsia="Times New Roman" w:hAnsiTheme="majorHAnsi" w:cs="Arial"/>
          <w:b/>
          <w:color w:val="000000" w:themeColor="text1"/>
        </w:rPr>
        <w:t>– Animator:</w:t>
      </w:r>
      <w:r w:rsidRPr="00CF1C78">
        <w:rPr>
          <w:rFonts w:asciiTheme="majorHAnsi" w:eastAsia="Times New Roman" w:hAnsiTheme="majorHAnsi" w:cs="Arial"/>
          <w:color w:val="000000" w:themeColor="text1"/>
        </w:rPr>
        <w:t xml:space="preserve">  </w:t>
      </w:r>
      <w:r w:rsidR="00DC0A5C" w:rsidRPr="00CF1C78">
        <w:rPr>
          <w:rFonts w:asciiTheme="majorHAnsi" w:eastAsia="Times New Roman" w:hAnsiTheme="majorHAnsi" w:cs="Arial"/>
          <w:color w:val="000000" w:themeColor="text1"/>
        </w:rPr>
        <w:t>”Little Flying Bears”</w:t>
      </w:r>
      <w:r w:rsidRPr="00CF1C78">
        <w:rPr>
          <w:rFonts w:asciiTheme="majorHAnsi" w:eastAsia="Times New Roman" w:hAnsiTheme="majorHAnsi" w:cs="Arial"/>
          <w:color w:val="000000" w:themeColor="text1"/>
        </w:rPr>
        <w:t>/</w:t>
      </w:r>
      <w:r w:rsidRPr="00CF1C78">
        <w:rPr>
          <w:rFonts w:asciiTheme="majorHAnsi" w:eastAsia="Times New Roman" w:hAnsiTheme="majorHAnsi" w:cs="Arial"/>
          <w:color w:val="FF0000"/>
        </w:rPr>
        <w:t xml:space="preserve"> </w:t>
      </w:r>
      <w:r w:rsidRPr="00CF1C78">
        <w:rPr>
          <w:rFonts w:asciiTheme="majorHAnsi" w:eastAsia="Times New Roman" w:hAnsiTheme="majorHAnsi" w:cs="Arial"/>
        </w:rPr>
        <w:t>BIKIĆ STUDIO, Duran studio</w:t>
      </w:r>
      <w:r w:rsidR="00DC0A5C" w:rsidRPr="00CF1C78">
        <w:rPr>
          <w:rFonts w:asciiTheme="majorHAnsi" w:eastAsia="Times New Roman" w:hAnsiTheme="majorHAnsi" w:cs="Arial"/>
        </w:rPr>
        <w:t xml:space="preserve">, “Tom-Tom and </w:t>
      </w:r>
      <w:r w:rsidR="00F83FA6" w:rsidRPr="00CF1C78">
        <w:rPr>
          <w:rFonts w:asciiTheme="majorHAnsi" w:eastAsia="Times New Roman" w:hAnsiTheme="majorHAnsi" w:cs="Arial"/>
        </w:rPr>
        <w:t xml:space="preserve">   </w:t>
      </w:r>
      <w:r w:rsidR="00DC0A5C" w:rsidRPr="00CF1C78">
        <w:rPr>
          <w:rFonts w:asciiTheme="majorHAnsi" w:eastAsia="Times New Roman" w:hAnsiTheme="majorHAnsi" w:cs="Arial"/>
        </w:rPr>
        <w:t>Nana”</w:t>
      </w:r>
      <w:r w:rsidRPr="00CF1C78">
        <w:t xml:space="preserve"> </w:t>
      </w:r>
      <w:r w:rsidRPr="00CF1C78">
        <w:rPr>
          <w:rFonts w:asciiTheme="majorHAnsi" w:eastAsia="Times New Roman" w:hAnsiTheme="majorHAnsi" w:cs="Arial"/>
        </w:rPr>
        <w:t>BIKIĆ STUDIO, Duran studio</w:t>
      </w:r>
      <w:r w:rsidR="00DC0A5C" w:rsidRPr="00CF1C78">
        <w:rPr>
          <w:rFonts w:asciiTheme="majorHAnsi" w:eastAsia="Times New Roman" w:hAnsiTheme="majorHAnsi" w:cs="Arial"/>
        </w:rPr>
        <w:t>, “Anatol”</w:t>
      </w:r>
      <w:r w:rsidRPr="00CF1C78">
        <w:t xml:space="preserve"> </w:t>
      </w:r>
      <w:r w:rsidRPr="00CF1C78">
        <w:rPr>
          <w:rFonts w:asciiTheme="majorHAnsi" w:eastAsia="Times New Roman" w:hAnsiTheme="majorHAnsi" w:cs="Arial"/>
        </w:rPr>
        <w:t>BIKIĆ STUDIO, Duran studio.</w:t>
      </w:r>
    </w:p>
    <w:p w14:paraId="5A90C744" w14:textId="77777777" w:rsidR="003A44CA" w:rsidRPr="00CF1C78" w:rsidRDefault="00F83FA6" w:rsidP="00F93B60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="Arial"/>
        </w:rPr>
      </w:pPr>
      <w:r w:rsidRPr="00CF1C78">
        <w:rPr>
          <w:rFonts w:asciiTheme="majorHAnsi" w:eastAsia="Times New Roman" w:hAnsiTheme="majorHAnsi" w:cs="Arial"/>
          <w:b/>
        </w:rPr>
        <w:t xml:space="preserve">– Animator I lay  out: </w:t>
      </w:r>
      <w:r w:rsidRPr="00CF1C78">
        <w:rPr>
          <w:rFonts w:asciiTheme="majorHAnsi" w:eastAsia="Times New Roman" w:hAnsiTheme="majorHAnsi" w:cs="Arial"/>
        </w:rPr>
        <w:t xml:space="preserve">“Tom-Tom and Nana”, </w:t>
      </w:r>
      <w:r w:rsidR="003C061C" w:rsidRPr="00CF1C78">
        <w:rPr>
          <w:rFonts w:asciiTheme="majorHAnsi" w:eastAsia="Times New Roman" w:hAnsiTheme="majorHAnsi" w:cs="Arial"/>
        </w:rPr>
        <w:t>ko</w:t>
      </w:r>
      <w:r w:rsidRPr="00CF1C78">
        <w:rPr>
          <w:rFonts w:asciiTheme="majorHAnsi" w:eastAsia="Times New Roman" w:hAnsiTheme="majorHAnsi" w:cs="Arial"/>
        </w:rPr>
        <w:t>produkcija BIKIĆ STUDIO</w:t>
      </w:r>
      <w:r w:rsidR="003A44CA" w:rsidRPr="00CF1C78">
        <w:rPr>
          <w:rFonts w:asciiTheme="majorHAnsi" w:eastAsia="Times New Roman" w:hAnsiTheme="majorHAnsi" w:cs="Arial"/>
        </w:rPr>
        <w:t>, Duran studio</w:t>
      </w:r>
    </w:p>
    <w:p w14:paraId="7F395012" w14:textId="77777777" w:rsidR="00F83FA6" w:rsidRPr="00CF1C78" w:rsidRDefault="003A44CA" w:rsidP="00F93B60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="Arial"/>
          <w:b/>
        </w:rPr>
      </w:pPr>
      <w:r w:rsidRPr="00CF1C78">
        <w:rPr>
          <w:rFonts w:asciiTheme="majorHAnsi" w:eastAsia="Times New Roman" w:hAnsiTheme="majorHAnsi" w:cs="Arial"/>
          <w:b/>
        </w:rPr>
        <w:t xml:space="preserve">– </w:t>
      </w:r>
      <w:r w:rsidR="00F83FA6" w:rsidRPr="00CF1C78">
        <w:rPr>
          <w:rFonts w:asciiTheme="majorHAnsi" w:eastAsia="Times New Roman" w:hAnsiTheme="majorHAnsi" w:cs="Arial"/>
          <w:b/>
        </w:rPr>
        <w:t>Fazer  I kopista :</w:t>
      </w:r>
      <w:r w:rsidR="00F83FA6" w:rsidRPr="00CF1C78">
        <w:rPr>
          <w:rFonts w:asciiTheme="majorHAnsi" w:eastAsia="Times New Roman" w:hAnsiTheme="majorHAnsi" w:cs="Arial"/>
        </w:rPr>
        <w:t xml:space="preserve"> “Hatcshipuh”</w:t>
      </w:r>
      <w:r w:rsidR="00F83FA6" w:rsidRPr="00CF1C78">
        <w:t xml:space="preserve"> </w:t>
      </w:r>
      <w:r w:rsidR="00F83FA6" w:rsidRPr="00CF1C78">
        <w:rPr>
          <w:rFonts w:asciiTheme="majorHAnsi" w:eastAsia="Times New Roman" w:hAnsiTheme="majorHAnsi" w:cs="Arial"/>
        </w:rPr>
        <w:t>, produkcija BIKIĆ STUDIO</w:t>
      </w:r>
    </w:p>
    <w:p w14:paraId="64780A54" w14:textId="5EE2358B" w:rsidR="00D73630" w:rsidRPr="00FD3073" w:rsidRDefault="003C33F6" w:rsidP="00FD3073">
      <w:pPr>
        <w:pStyle w:val="ListParagraph"/>
        <w:numPr>
          <w:ilvl w:val="0"/>
          <w:numId w:val="10"/>
        </w:numPr>
        <w:spacing w:after="0"/>
        <w:rPr>
          <w:rFonts w:asciiTheme="majorHAnsi" w:eastAsia="Times New Roman" w:hAnsiTheme="majorHAnsi" w:cs="Arial"/>
          <w:b/>
          <w:bCs/>
          <w:iCs/>
          <w:sz w:val="24"/>
          <w:szCs w:val="24"/>
          <w:u w:val="single"/>
          <w:shd w:val="clear" w:color="auto" w:fill="FFFFFF"/>
        </w:rPr>
      </w:pPr>
      <w:r w:rsidRPr="0054685F">
        <w:rPr>
          <w:rFonts w:asciiTheme="majorHAnsi" w:eastAsia="Times New Roman" w:hAnsiTheme="majorHAnsi" w:cs="Arial"/>
          <w:b/>
          <w:bCs/>
          <w:iCs/>
          <w:sz w:val="24"/>
          <w:szCs w:val="24"/>
          <w:u w:val="single"/>
          <w:shd w:val="clear" w:color="auto" w:fill="FFFFFF"/>
        </w:rPr>
        <w:t>NAGRADE</w:t>
      </w:r>
    </w:p>
    <w:p w14:paraId="6C3111C1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BE592B">
        <w:rPr>
          <w:rFonts w:asciiTheme="majorHAnsi" w:eastAsia="Times New Roman" w:hAnsiTheme="majorHAnsi" w:cs="Arial"/>
          <w:sz w:val="24"/>
          <w:szCs w:val="24"/>
          <w:lang w:val="es-ES"/>
        </w:rPr>
        <w:t>•</w:t>
      </w:r>
      <w:r w:rsidRPr="00BE592B">
        <w:rPr>
          <w:rFonts w:asciiTheme="majorHAnsi" w:eastAsia="Times New Roman" w:hAnsiTheme="majorHAnsi" w:cs="Arial"/>
          <w:sz w:val="24"/>
          <w:szCs w:val="24"/>
          <w:lang w:val="es-ES"/>
        </w:rPr>
        <w:tab/>
      </w:r>
      <w:r w:rsidRPr="00C015E5">
        <w:rPr>
          <w:rFonts w:asciiTheme="majorHAnsi" w:hAnsiTheme="majorHAnsi"/>
          <w:lang w:val="sr-Cyrl-RS"/>
        </w:rPr>
        <w:t xml:space="preserve">1993- film "Dijalog"- Nagrada za crtež na 4. festivalu Jugoslovenskog animiranog filma u Čačku  </w:t>
      </w:r>
    </w:p>
    <w:p w14:paraId="3182FFC4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>1994-glavni animator na filmovima "A-1" i "Paradise" koji su na 41. festivalu  Jugoslovenskog dokumentarnog i kratkometra`nog filma 1994. god nagrađeni kao najbolji animirani filmovi. To su takođe prvi Jugoslovenski filmovi koji su učestvovali  na festivalu u Japanu -"Hiroshima 94";</w:t>
      </w:r>
    </w:p>
    <w:p w14:paraId="099AD65A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>1996- film "Moj svet", Zlatna medalja Beograda za najbolji mini film na 43. festivalu jugoslovenskog dokumentarnog i kratkometražnog filma.</w:t>
      </w:r>
    </w:p>
    <w:p w14:paraId="141DED80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>1996- film "Moj svet", nagrada Ministarstva zaštite životne sredine Republike Srbije - najbolji ekološki film na 43. festivalu  Jugoslovenskog dokumentarnog i kratkometražnog filma;</w:t>
      </w:r>
    </w:p>
    <w:p w14:paraId="5B2D00D2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 xml:space="preserve">1997-c "BIG APPLE", Zlatna plaketa Beograda za najbolji animirani film na 44. festivalu Jugoslovenskog dokumentarnog i kratkometraznog filma </w:t>
      </w:r>
    </w:p>
    <w:p w14:paraId="68855067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 xml:space="preserve">2003- film "BIG APPLE"*Bronzani Vitez na međunarodnom festivalu”Zlatni Vitez” u Moskvi i Kalugi  </w:t>
      </w:r>
    </w:p>
    <w:p w14:paraId="5D6A70A2" w14:textId="77777777" w:rsidR="00DC0A5C" w:rsidRPr="00C015E5" w:rsidRDefault="00DC0A5C" w:rsidP="00DC0A5C">
      <w:pPr>
        <w:shd w:val="clear" w:color="auto" w:fill="FFFFFF"/>
        <w:spacing w:after="0" w:line="240" w:lineRule="auto"/>
        <w:rPr>
          <w:rFonts w:asciiTheme="majorHAnsi" w:hAnsiTheme="majorHAnsi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>2003- film "MART 3003"  nagrada za Scenografiju na 9. festivalu jugoslovenskog animiranog filma u Cačku 2003 godine.</w:t>
      </w:r>
    </w:p>
    <w:p w14:paraId="7A496994" w14:textId="59851C91" w:rsidR="002379CF" w:rsidRPr="00FD3073" w:rsidRDefault="00DC0A5C" w:rsidP="00FD3073">
      <w:pPr>
        <w:shd w:val="clear" w:color="auto" w:fill="FFFFFF"/>
        <w:spacing w:after="0" w:line="240" w:lineRule="auto"/>
        <w:rPr>
          <w:rStyle w:val="Strong"/>
          <w:rFonts w:asciiTheme="majorHAnsi" w:hAnsiTheme="majorHAnsi"/>
          <w:b w:val="0"/>
          <w:bCs w:val="0"/>
          <w:lang w:val="sr-Cyrl-RS"/>
        </w:rPr>
      </w:pPr>
      <w:r w:rsidRPr="00C015E5">
        <w:rPr>
          <w:rFonts w:asciiTheme="majorHAnsi" w:hAnsiTheme="majorHAnsi"/>
          <w:lang w:val="sr-Cyrl-RS"/>
        </w:rPr>
        <w:t>•</w:t>
      </w:r>
      <w:r w:rsidRPr="00C015E5">
        <w:rPr>
          <w:rFonts w:asciiTheme="majorHAnsi" w:hAnsiTheme="majorHAnsi"/>
          <w:lang w:val="sr-Cyrl-RS"/>
        </w:rPr>
        <w:tab/>
        <w:t>2004 - film "BUBICE"  *Zlatna medalja Beograda za najbolji animirani film ("BUBICE") i *Zlatna medalja Beograda za najbolju produkciju grupe filmova na 51. domaćem i 1. međunarodnom festivalu dokumentarnog i kratkometražnog filma u Beogradu.</w:t>
      </w:r>
    </w:p>
    <w:p w14:paraId="6D644926" w14:textId="77777777" w:rsidR="003C33F6" w:rsidRPr="00684D73" w:rsidRDefault="003C33F6" w:rsidP="00E50C58">
      <w:pPr>
        <w:rPr>
          <w:rStyle w:val="Strong"/>
          <w:rFonts w:asciiTheme="majorHAnsi" w:hAnsiTheme="majorHAnsi" w:cs="Arial"/>
          <w:b w:val="0"/>
          <w:bCs w:val="0"/>
          <w:sz w:val="24"/>
          <w:szCs w:val="24"/>
          <w:shd w:val="clear" w:color="auto" w:fill="FFFFFF"/>
          <w:lang w:val="sr-Cyrl-RS"/>
        </w:rPr>
      </w:pPr>
    </w:p>
    <w:p w14:paraId="1BDA99FE" w14:textId="62831337" w:rsidR="00D73630" w:rsidRPr="00FD3073" w:rsidRDefault="00AB2A94" w:rsidP="00FD3073">
      <w:pPr>
        <w:pStyle w:val="ListParagraph"/>
        <w:numPr>
          <w:ilvl w:val="0"/>
          <w:numId w:val="10"/>
        </w:numPr>
        <w:spacing w:after="0"/>
        <w:rPr>
          <w:rFonts w:eastAsia="Times New Roman"/>
          <w:sz w:val="28"/>
          <w:szCs w:val="28"/>
          <w:highlight w:val="lightGray"/>
          <w:lang w:val="sr-Cyrl-RS"/>
        </w:rPr>
      </w:pPr>
      <w:r w:rsidRPr="0054685F">
        <w:rPr>
          <w:rFonts w:eastAsia="Times New Roman"/>
          <w:sz w:val="28"/>
          <w:szCs w:val="28"/>
          <w:highlight w:val="lightGray"/>
          <w:lang w:val="it-IT"/>
        </w:rPr>
        <w:t>Podsticanje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 xml:space="preserve"> 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kulturnog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 xml:space="preserve"> 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i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 xml:space="preserve"> 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umetni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>č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kog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 xml:space="preserve"> 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stvarala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>š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tva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 xml:space="preserve"> 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u</w:t>
      </w:r>
      <w:r w:rsidRPr="0054685F">
        <w:rPr>
          <w:rFonts w:eastAsia="Times New Roman"/>
          <w:sz w:val="28"/>
          <w:szCs w:val="28"/>
          <w:highlight w:val="lightGray"/>
          <w:lang w:val="sr-Cyrl-RS"/>
        </w:rPr>
        <w:t xml:space="preserve"> </w:t>
      </w:r>
      <w:r w:rsidRPr="0054685F">
        <w:rPr>
          <w:rFonts w:eastAsia="Times New Roman"/>
          <w:sz w:val="28"/>
          <w:szCs w:val="28"/>
          <w:highlight w:val="lightGray"/>
          <w:lang w:val="it-IT"/>
        </w:rPr>
        <w:t>Srbiji</w:t>
      </w:r>
    </w:p>
    <w:p w14:paraId="2C526FC1" w14:textId="77777777" w:rsidR="00BD752C" w:rsidRPr="00684D73" w:rsidRDefault="00AB2A94" w:rsidP="001503DC">
      <w:pPr>
        <w:spacing w:after="0"/>
        <w:ind w:firstLine="720"/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</w:pPr>
      <w:r w:rsidRPr="0054685F">
        <w:rPr>
          <w:rStyle w:val="Strong"/>
          <w:rFonts w:asciiTheme="majorHAnsi" w:hAnsiTheme="majorHAnsi" w:cs="Arial"/>
          <w:bCs w:val="0"/>
          <w:highlight w:val="lightGray"/>
          <w:shd w:val="clear" w:color="auto" w:fill="FFFFFF"/>
          <w:lang w:val="sr-Cyrl-RS"/>
        </w:rPr>
        <w:t>5.1</w:t>
      </w:r>
      <w:r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B533B1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>–</w:t>
      </w:r>
      <w:r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BD752C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O</w:t>
      </w:r>
      <w:r w:rsidR="00B533B1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P</w:t>
      </w:r>
      <w:r w:rsidR="00B533B1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>Š</w:t>
      </w:r>
      <w:r w:rsidR="00B533B1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TI</w:t>
      </w:r>
      <w:r w:rsidR="00B533B1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B533B1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INTERESI</w:t>
      </w:r>
      <w:r w:rsidR="00B533B1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B533B1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U</w:t>
      </w:r>
      <w:r w:rsidR="00B533B1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B533B1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KULTURI</w:t>
      </w:r>
    </w:p>
    <w:p w14:paraId="719607B7" w14:textId="77777777" w:rsidR="00AB2A94" w:rsidRPr="00684D73" w:rsidRDefault="00BD752C" w:rsidP="001503DC">
      <w:pPr>
        <w:spacing w:after="0"/>
        <w:ind w:left="432" w:firstLine="720"/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</w:pPr>
      <w:r w:rsidRPr="0054685F">
        <w:rPr>
          <w:rStyle w:val="Strong"/>
          <w:rFonts w:asciiTheme="majorHAnsi" w:hAnsiTheme="majorHAnsi" w:cs="Arial"/>
          <w:bCs w:val="0"/>
          <w:highlight w:val="lightGray"/>
          <w:shd w:val="clear" w:color="auto" w:fill="FFFFFF"/>
          <w:lang w:val="sr-Cyrl-RS"/>
        </w:rPr>
        <w:t>5.1.1</w:t>
      </w:r>
      <w:r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AB2A94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Osniva</w:t>
      </w:r>
      <w:r w:rsidR="00AB2A94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č </w:t>
      </w:r>
      <w:r w:rsidR="00AB2A94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ateljea</w:t>
      </w:r>
      <w:r w:rsidR="00AB2A94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„ </w:t>
      </w:r>
      <w:r w:rsidR="00AB2A94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Visual</w:t>
      </w:r>
      <w:r w:rsidR="00AB2A94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</w:t>
      </w:r>
      <w:r w:rsidR="00AB2A94"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>Production</w:t>
      </w:r>
      <w:r w:rsidR="00AB2A94" w:rsidRPr="00684D73">
        <w:rPr>
          <w:rStyle w:val="Strong"/>
          <w:rFonts w:asciiTheme="majorHAnsi" w:hAnsiTheme="majorHAnsi" w:cs="Arial"/>
          <w:bCs w:val="0"/>
          <w:shd w:val="clear" w:color="auto" w:fill="FFFFFF"/>
          <w:lang w:val="sr-Cyrl-RS"/>
        </w:rPr>
        <w:t xml:space="preserve"> “</w:t>
      </w:r>
    </w:p>
    <w:p w14:paraId="23B2F80F" w14:textId="77777777" w:rsidR="00BD752C" w:rsidRPr="00CF1C78" w:rsidRDefault="00BD752C" w:rsidP="001503DC">
      <w:pPr>
        <w:spacing w:after="0"/>
        <w:ind w:left="432" w:firstLine="720"/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</w:pPr>
      <w:r w:rsidRPr="0054685F">
        <w:rPr>
          <w:rFonts w:asciiTheme="majorHAnsi" w:eastAsia="Times New Roman" w:hAnsiTheme="majorHAnsi" w:cs="Arial"/>
          <w:b/>
          <w:bCs/>
          <w:iCs/>
          <w:highlight w:val="lightGray"/>
          <w:shd w:val="clear" w:color="auto" w:fill="FFFFFF"/>
          <w:lang w:val="sr-Latn-RS"/>
        </w:rPr>
        <w:t>5.1.2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Latn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Podsticanje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,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unapre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>đ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enje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i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stvaranje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uslova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za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razvoj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me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>đ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unarodne</w:t>
      </w:r>
    </w:p>
    <w:p w14:paraId="23E3259A" w14:textId="77777777" w:rsidR="00BD752C" w:rsidRPr="00CF1C78" w:rsidRDefault="00BD752C" w:rsidP="00BD752C">
      <w:pPr>
        <w:pStyle w:val="ListParagraph"/>
        <w:spacing w:after="0"/>
        <w:ind w:left="1152"/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</w:pP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kulturne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saradnje</w:t>
      </w:r>
    </w:p>
    <w:p w14:paraId="5C2649BA" w14:textId="77777777" w:rsidR="00BD752C" w:rsidRPr="00CF1C78" w:rsidRDefault="00BA20EF" w:rsidP="001503DC">
      <w:pPr>
        <w:spacing w:after="0"/>
        <w:ind w:left="720" w:firstLine="432"/>
        <w:rPr>
          <w:rStyle w:val="Strong"/>
          <w:rFonts w:asciiTheme="majorHAnsi" w:eastAsia="Times New Roman" w:hAnsiTheme="majorHAnsi" w:cs="Arial"/>
          <w:iCs/>
          <w:shd w:val="clear" w:color="auto" w:fill="FFFFFF"/>
          <w:lang w:val="it-IT"/>
        </w:rPr>
      </w:pPr>
      <w:r w:rsidRPr="0054685F">
        <w:rPr>
          <w:rFonts w:asciiTheme="majorHAnsi" w:eastAsia="Times New Roman" w:hAnsiTheme="majorHAnsi" w:cs="Arial"/>
          <w:b/>
          <w:bCs/>
          <w:iCs/>
          <w:highlight w:val="lightGray"/>
          <w:shd w:val="clear" w:color="auto" w:fill="FFFFFF"/>
          <w:lang w:val="sr-Cyrl-RS"/>
        </w:rPr>
        <w:t>5.1.</w:t>
      </w:r>
      <w:r w:rsidRPr="0054685F">
        <w:rPr>
          <w:rFonts w:asciiTheme="majorHAnsi" w:eastAsia="Times New Roman" w:hAnsiTheme="majorHAnsi" w:cs="Arial"/>
          <w:b/>
          <w:bCs/>
          <w:iCs/>
          <w:highlight w:val="lightGray"/>
          <w:shd w:val="clear" w:color="auto" w:fill="FFFFFF"/>
          <w:lang w:val="sr-Latn-RS"/>
        </w:rPr>
        <w:t>3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Podsticanje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inovativnosti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i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kreativnosti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u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Cyrl-RS"/>
        </w:rPr>
        <w:t xml:space="preserve"> </w:t>
      </w:r>
      <w:r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kulturi</w:t>
      </w:r>
      <w:r w:rsidR="00060436" w:rsidRPr="00CF1C78">
        <w:rPr>
          <w:rFonts w:asciiTheme="majorHAnsi" w:eastAsia="Times New Roman" w:hAnsiTheme="majorHAnsi" w:cs="Arial"/>
          <w:b/>
          <w:bCs/>
          <w:iCs/>
          <w:shd w:val="clear" w:color="auto" w:fill="FFFFFF"/>
          <w:lang w:val="it-IT"/>
        </w:rPr>
        <w:t>/OBLAST FILMA I ANIMACIJE</w:t>
      </w:r>
    </w:p>
    <w:p w14:paraId="43E75B08" w14:textId="77777777" w:rsidR="00AB2A94" w:rsidRPr="00CF1C78" w:rsidRDefault="00AB2A94" w:rsidP="001503DC">
      <w:pPr>
        <w:spacing w:after="0"/>
        <w:ind w:firstLine="720"/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</w:pPr>
      <w:r w:rsidRPr="0054685F">
        <w:rPr>
          <w:rStyle w:val="Strong"/>
          <w:rFonts w:asciiTheme="majorHAnsi" w:hAnsiTheme="majorHAnsi" w:cs="Arial"/>
          <w:bCs w:val="0"/>
          <w:highlight w:val="lightGray"/>
          <w:shd w:val="clear" w:color="auto" w:fill="FFFFFF"/>
          <w:lang w:val="it-IT"/>
        </w:rPr>
        <w:t>5.2</w:t>
      </w:r>
      <w:r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 xml:space="preserve"> - UMETNIČKI PROJEKTI I IZLOŽBE/Autorske aktivnosti u oblasti FILMA I ANIMACIJE</w:t>
      </w:r>
    </w:p>
    <w:p w14:paraId="1D9C226B" w14:textId="77777777" w:rsidR="004F2BE6" w:rsidRPr="00CF1C78" w:rsidRDefault="004F2BE6" w:rsidP="001503DC">
      <w:pPr>
        <w:spacing w:after="0"/>
        <w:ind w:firstLine="720"/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</w:pPr>
      <w:r w:rsidRPr="0054685F">
        <w:rPr>
          <w:rStyle w:val="Strong"/>
          <w:rFonts w:asciiTheme="majorHAnsi" w:hAnsiTheme="majorHAnsi" w:cs="Arial"/>
          <w:bCs w:val="0"/>
          <w:highlight w:val="lightGray"/>
          <w:shd w:val="clear" w:color="auto" w:fill="FFFFFF"/>
          <w:lang w:val="it-IT"/>
        </w:rPr>
        <w:t>5.3</w:t>
      </w:r>
      <w:r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 xml:space="preserve"> - PEDAGOŠKI RAD iz oblasti umetnosti i multimedije</w:t>
      </w:r>
    </w:p>
    <w:p w14:paraId="09E1148D" w14:textId="77777777" w:rsidR="00AB2A94" w:rsidRPr="00CF1C78" w:rsidRDefault="00AB2A94" w:rsidP="001503DC">
      <w:pPr>
        <w:spacing w:after="0"/>
        <w:ind w:left="720"/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</w:pPr>
      <w:r w:rsidRPr="0054685F">
        <w:rPr>
          <w:rStyle w:val="Strong"/>
          <w:rFonts w:asciiTheme="majorHAnsi" w:hAnsiTheme="majorHAnsi" w:cs="Arial"/>
          <w:bCs w:val="0"/>
          <w:highlight w:val="lightGray"/>
          <w:shd w:val="clear" w:color="auto" w:fill="FFFFFF"/>
          <w:lang w:val="it-IT"/>
        </w:rPr>
        <w:t>5.</w:t>
      </w:r>
      <w:r w:rsidR="004F2BE6" w:rsidRPr="0054685F">
        <w:rPr>
          <w:rStyle w:val="Strong"/>
          <w:rFonts w:asciiTheme="majorHAnsi" w:hAnsiTheme="majorHAnsi" w:cs="Arial"/>
          <w:bCs w:val="0"/>
          <w:highlight w:val="lightGray"/>
          <w:shd w:val="clear" w:color="auto" w:fill="FFFFFF"/>
          <w:lang w:val="it-IT"/>
        </w:rPr>
        <w:t>4</w:t>
      </w:r>
      <w:r w:rsidRPr="00CF1C78">
        <w:rPr>
          <w:rStyle w:val="Strong"/>
          <w:rFonts w:asciiTheme="majorHAnsi" w:hAnsiTheme="majorHAnsi" w:cs="Arial"/>
          <w:bCs w:val="0"/>
          <w:shd w:val="clear" w:color="auto" w:fill="FFFFFF"/>
          <w:lang w:val="it-IT"/>
        </w:rPr>
        <w:t xml:space="preserve"> - UČEŠĆE U RADU FESTIVALA, REVIJA I DRUGIH MANIFESTACIJA ZNAČAJNIH ZA RAZVOJ filmske kulture  </w:t>
      </w:r>
    </w:p>
    <w:p w14:paraId="1ADE291C" w14:textId="77777777" w:rsidR="00C32D15" w:rsidRDefault="00C32D15" w:rsidP="00111214">
      <w:pPr>
        <w:spacing w:after="0"/>
        <w:ind w:left="720" w:firstLine="720"/>
        <w:rPr>
          <w:rStyle w:val="Emphasis"/>
          <w:rFonts w:asciiTheme="majorHAnsi" w:hAnsiTheme="majorHAnsi" w:cs="Arial"/>
          <w:b/>
          <w:bCs/>
          <w:i w:val="0"/>
          <w:highlight w:val="lightGray"/>
          <w:shd w:val="clear" w:color="auto" w:fill="FFFFFF"/>
          <w:lang w:val="it-IT"/>
        </w:rPr>
      </w:pPr>
    </w:p>
    <w:p w14:paraId="5501044F" w14:textId="77777777" w:rsidR="00B9239A" w:rsidRDefault="00111214" w:rsidP="00B9239A">
      <w:pPr>
        <w:spacing w:after="0"/>
        <w:ind w:left="720" w:firstLine="720"/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</w:pPr>
      <w:r w:rsidRPr="00111214">
        <w:rPr>
          <w:rStyle w:val="Emphasis"/>
          <w:rFonts w:asciiTheme="majorHAnsi" w:hAnsiTheme="majorHAnsi" w:cs="Arial"/>
          <w:b/>
          <w:bCs/>
          <w:i w:val="0"/>
          <w:highlight w:val="lightGray"/>
          <w:shd w:val="clear" w:color="auto" w:fill="FFFFFF"/>
          <w:lang w:val="it-IT"/>
        </w:rPr>
        <w:t>5.1</w:t>
      </w:r>
      <w:r w:rsidRPr="00111214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 xml:space="preserve"> – OPŠTI INTERESI U KULTURI</w:t>
      </w:r>
    </w:p>
    <w:p w14:paraId="293BAE79" w14:textId="170DB2E7" w:rsidR="00C32D15" w:rsidRPr="00B9239A" w:rsidRDefault="00B9239A" w:rsidP="00B9239A">
      <w:pPr>
        <w:spacing w:after="0"/>
        <w:rPr>
          <w:rStyle w:val="Emphasis"/>
          <w:rFonts w:asciiTheme="majorHAnsi" w:eastAsia="Times New Roman" w:hAnsiTheme="majorHAnsi" w:cs="Arial"/>
          <w:bCs/>
          <w:i w:val="0"/>
          <w:color w:val="000000" w:themeColor="text1"/>
          <w:shd w:val="clear" w:color="auto" w:fill="FFFFFF"/>
          <w:lang w:val="sr-Latn-RS"/>
        </w:rPr>
      </w:pPr>
      <w:r w:rsidRPr="00B9239A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 xml:space="preserve">Inicijator sam i predsednik selekcione komisije </w:t>
      </w:r>
      <w:r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i od 2020-te godine</w:t>
      </w:r>
      <w:r w:rsidRPr="00EF5197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 xml:space="preserve"> </w:t>
      </w:r>
      <w:r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„Atelje Art and visual production“ dodeljuje:</w:t>
      </w:r>
      <w:r w:rsidRPr="00EF5197">
        <w:rPr>
          <w:rFonts w:asciiTheme="majorHAnsi" w:hAnsiTheme="majorHAnsi"/>
          <w:lang w:val="sr-Latn-RS"/>
        </w:rPr>
        <w:t xml:space="preserve"> </w:t>
      </w:r>
      <w:r w:rsidRPr="00D67935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PRIZNANjA ZA POPULARIZACIJU FILMA I ANIMACIJE U SRBIJI</w:t>
      </w:r>
      <w:r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,</w:t>
      </w:r>
      <w:r w:rsidRPr="00EF5197">
        <w:rPr>
          <w:rFonts w:asciiTheme="majorHAnsi" w:hAnsiTheme="majorHAnsi"/>
          <w:lang w:val="sr-Latn-RS"/>
        </w:rPr>
        <w:t xml:space="preserve"> koje </w:t>
      </w:r>
      <w:r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se dodeljuju na godišnjem nivou, a kao rezultat analize višegodišnjeg uticaja na razvoj animacije u Srbiji kod mladih, kao i </w:t>
      </w:r>
      <w:r w:rsidRPr="00D67935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SPECIJALNOG PRIZNANjA ZA USPEŠNU REALIZACIJU TEME: LjUBAV, PORODICA, TRADICIJA</w:t>
      </w:r>
      <w:r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 koje se dodeljuje u sklopu projekta MOSTOVI PLANETE.</w:t>
      </w:r>
    </w:p>
    <w:p w14:paraId="71A12B80" w14:textId="77777777" w:rsidR="00664D62" w:rsidRPr="00CF1C78" w:rsidRDefault="00C94630" w:rsidP="00111214">
      <w:pPr>
        <w:spacing w:after="0"/>
        <w:ind w:left="720" w:firstLine="720"/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</w:pPr>
      <w:r w:rsidRPr="00844167">
        <w:rPr>
          <w:rStyle w:val="Emphasis"/>
          <w:rFonts w:asciiTheme="majorHAnsi" w:hAnsiTheme="majorHAnsi" w:cs="Arial"/>
          <w:b/>
          <w:bCs/>
          <w:i w:val="0"/>
          <w:highlight w:val="lightGray"/>
          <w:shd w:val="clear" w:color="auto" w:fill="FFFFFF"/>
          <w:lang w:val="it-IT"/>
        </w:rPr>
        <w:t>5.1.1</w:t>
      </w:r>
      <w:r w:rsidRPr="00CF1C78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 xml:space="preserve"> </w:t>
      </w:r>
      <w:r w:rsidR="00E50C58" w:rsidRPr="00CF1C78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>-</w:t>
      </w:r>
      <w:r w:rsidR="00664D62" w:rsidRPr="00CF1C78">
        <w:rPr>
          <w:rStyle w:val="Emphasis"/>
          <w:rFonts w:asciiTheme="majorHAnsi" w:hAnsiTheme="majorHAnsi" w:cs="Arial"/>
          <w:b/>
          <w:bCs/>
          <w:i w:val="0"/>
          <w:u w:val="single"/>
          <w:shd w:val="clear" w:color="auto" w:fill="FFFFFF"/>
          <w:lang w:val="it-IT"/>
        </w:rPr>
        <w:t>Osnivač ateljea „ Visual Production “</w:t>
      </w:r>
    </w:p>
    <w:p w14:paraId="1A483FEA" w14:textId="03950477" w:rsidR="00FD3073" w:rsidRDefault="00664D62" w:rsidP="00664D62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  <w:lang w:val="sr-Cyrl-RS"/>
        </w:rPr>
      </w:pPr>
      <w:r w:rsidRPr="00054D1A">
        <w:rPr>
          <w:rFonts w:asciiTheme="majorHAnsi" w:hAnsiTheme="majorHAnsi"/>
          <w:lang w:val="sr-Cyrl-RS"/>
        </w:rPr>
        <w:t xml:space="preserve">VISUAL Production </w:t>
      </w:r>
      <w:r w:rsidR="00866309" w:rsidRPr="00054D1A">
        <w:rPr>
          <w:rFonts w:asciiTheme="majorHAnsi" w:hAnsiTheme="majorHAnsi"/>
          <w:lang w:val="sr-Cyrl-RS"/>
        </w:rPr>
        <w:t xml:space="preserve">je osnovan sa idejom da </w:t>
      </w:r>
      <w:r w:rsidRPr="00054D1A">
        <w:rPr>
          <w:rFonts w:asciiTheme="majorHAnsi" w:hAnsiTheme="majorHAnsi"/>
          <w:lang w:val="sr-Cyrl-RS"/>
        </w:rPr>
        <w:t>okuplja umetnike različitih profila i interesovanja, animatore, reditelje, dizajnere, književnike u cilju podrške u umetničkom delovanju i stvaranju mladih. Osnivač ateljea je Snežana Trstenjak reditelj i animator, član ULUPUDS-a i</w:t>
      </w:r>
      <w:r w:rsidRPr="00D73630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sr-Cyrl-RS"/>
        </w:rPr>
        <w:t xml:space="preserve"> </w:t>
      </w:r>
      <w:r w:rsidRPr="00054D1A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ASIFA</w:t>
      </w:r>
      <w:r w:rsidRPr="00D73630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sr-Cyrl-RS"/>
        </w:rPr>
        <w:t>.</w:t>
      </w:r>
      <w:r w:rsidR="0016686C" w:rsidRPr="00D73630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sr-Cyrl-RS"/>
        </w:rPr>
        <w:t xml:space="preserve"> </w:t>
      </w:r>
      <w:r w:rsidR="00D73630" w:rsidRPr="00D73630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sr-Cyrl-RS"/>
        </w:rPr>
        <w:t xml:space="preserve"> </w:t>
      </w:r>
    </w:p>
    <w:p w14:paraId="4F0EBBA5" w14:textId="763CEC75" w:rsidR="00664D62" w:rsidRPr="00FD3073" w:rsidRDefault="009F10D1" w:rsidP="00664D62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  <w:lang w:val="sr-Cyrl-RS"/>
        </w:rPr>
      </w:pPr>
      <w:hyperlink r:id="rId12" w:history="1"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https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://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www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.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youtube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.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com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/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watch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?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v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=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yKTA</w:t>
        </w:r>
        <w:r w:rsidR="00322444" w:rsidRPr="00FD3073">
          <w:rPr>
            <w:rStyle w:val="Hyperlink"/>
            <w:rFonts w:asciiTheme="majorHAnsi" w:hAnsiTheme="majorHAnsi" w:cs="Arial"/>
            <w:bCs/>
            <w:shd w:val="clear" w:color="auto" w:fill="FFFFFF"/>
            <w:lang w:val="sr-Cyrl-RS"/>
          </w:rPr>
          <w:t>2</w:t>
        </w:r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RWUsDk</w:t>
        </w:r>
      </w:hyperlink>
    </w:p>
    <w:p w14:paraId="03418362" w14:textId="77777777" w:rsidR="00664D62" w:rsidRPr="00D73630" w:rsidRDefault="009F10D1" w:rsidP="00664D62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</w:rPr>
      </w:pPr>
      <w:hyperlink r:id="rId13" w:history="1"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http://ehomladi.weebly.com/promocija.html</w:t>
        </w:r>
      </w:hyperlink>
    </w:p>
    <w:p w14:paraId="272CFDD6" w14:textId="4C0A8CF2" w:rsidR="00FD3073" w:rsidRPr="00B9239A" w:rsidRDefault="009F10D1" w:rsidP="00664D62">
      <w:pPr>
        <w:spacing w:after="0"/>
        <w:rPr>
          <w:rStyle w:val="Emphasis"/>
          <w:rFonts w:asciiTheme="majorHAnsi" w:hAnsiTheme="majorHAnsi" w:cs="Arial"/>
          <w:bCs/>
          <w:i w:val="0"/>
          <w:iCs w:val="0"/>
          <w:color w:val="0000FF"/>
          <w:u w:val="single"/>
          <w:shd w:val="clear" w:color="auto" w:fill="FFFFFF"/>
        </w:rPr>
      </w:pPr>
      <w:hyperlink r:id="rId14" w:history="1">
        <w:r w:rsidR="00322444" w:rsidRPr="00D73630">
          <w:rPr>
            <w:rStyle w:val="Hyperlink"/>
            <w:rFonts w:asciiTheme="majorHAnsi" w:hAnsiTheme="majorHAnsi" w:cs="Arial"/>
            <w:bCs/>
            <w:shd w:val="clear" w:color="auto" w:fill="FFFFFF"/>
          </w:rPr>
          <w:t>http://snezanatrstenjak.weebly.com/cinemasports-me272unarodni-projekti-01.html</w:t>
        </w:r>
      </w:hyperlink>
    </w:p>
    <w:p w14:paraId="2F3D3309" w14:textId="0412BEEE" w:rsidR="00664D62" w:rsidRPr="00054D1A" w:rsidRDefault="00664D62" w:rsidP="00664D62">
      <w:pPr>
        <w:spacing w:after="0"/>
        <w:rPr>
          <w:rFonts w:asciiTheme="majorHAnsi" w:hAnsiTheme="majorHAnsi"/>
          <w:iCs/>
          <w:lang w:val="sr-Cyrl-RS"/>
        </w:rPr>
      </w:pPr>
      <w:r w:rsidRPr="00054D1A">
        <w:rPr>
          <w:rStyle w:val="Emphasis"/>
          <w:rFonts w:asciiTheme="majorHAnsi" w:hAnsiTheme="majorHAnsi" w:cs="Arial"/>
          <w:bCs/>
          <w:i w:val="0"/>
          <w:shd w:val="clear" w:color="auto" w:fill="FFFFFF"/>
        </w:rPr>
        <w:t>“</w:t>
      </w:r>
      <w:r w:rsidRPr="00054D1A">
        <w:rPr>
          <w:rFonts w:asciiTheme="majorHAnsi" w:hAnsiTheme="majorHAnsi"/>
          <w:iCs/>
          <w:lang w:val="sr-Cyrl-RS"/>
        </w:rPr>
        <w:t>VISUAL Production” je atelje osnovan i odlukom Udruženja likovnih umetnika primenjenih umetnosti i dizajnera Srbije (ULUPUDS)  registrovan  03.04.2001.,(broj</w:t>
      </w:r>
      <w:r w:rsidR="00322444" w:rsidRPr="00054D1A">
        <w:rPr>
          <w:rFonts w:asciiTheme="majorHAnsi" w:hAnsiTheme="majorHAnsi"/>
          <w:iCs/>
          <w:lang w:val="sr-Cyrl-RS"/>
        </w:rPr>
        <w:t xml:space="preserve"> regisrta u Udruženju  74/1).  </w:t>
      </w:r>
      <w:r w:rsidRPr="00054D1A">
        <w:rPr>
          <w:rFonts w:asciiTheme="majorHAnsi" w:hAnsiTheme="majorHAnsi"/>
          <w:iCs/>
          <w:lang w:val="sr-Cyrl-RS"/>
        </w:rPr>
        <w:t xml:space="preserve">Od 5.12.2012 godine, registrovan u APR-u – kao „ ART  and Visual Production “ </w:t>
      </w:r>
    </w:p>
    <w:p w14:paraId="59DBA21F" w14:textId="77777777" w:rsidR="00FE4376" w:rsidRPr="00054D1A" w:rsidRDefault="00664D62" w:rsidP="00BB1C50">
      <w:pPr>
        <w:spacing w:after="0"/>
        <w:rPr>
          <w:rFonts w:asciiTheme="majorHAnsi" w:hAnsiTheme="majorHAnsi"/>
          <w:i/>
          <w:iCs/>
          <w:lang w:val="sr-Cyrl-RS"/>
        </w:rPr>
      </w:pPr>
      <w:r w:rsidRPr="00054D1A">
        <w:rPr>
          <w:rFonts w:asciiTheme="majorHAnsi" w:hAnsiTheme="majorHAnsi"/>
          <w:iCs/>
          <w:lang w:val="sr-Cyrl-RS"/>
        </w:rPr>
        <w:t>Matični broj 28098197,      Oblast delovanja</w:t>
      </w:r>
      <w:r w:rsidRPr="00054D1A">
        <w:rPr>
          <w:rFonts w:asciiTheme="majorHAnsi" w:hAnsiTheme="majorHAnsi"/>
          <w:i/>
          <w:iCs/>
          <w:lang w:val="sr-Cyrl-RS"/>
        </w:rPr>
        <w:t>- Naučno i stručno praćenje uticaja medija i novih medija, kao i neprofitna, neformalna edukacija stanovništva, sa posebnim osvrtom na decu i omladinu.</w:t>
      </w:r>
    </w:p>
    <w:p w14:paraId="59E76341" w14:textId="4BCDF51B" w:rsidR="002F7EB2" w:rsidRPr="00665F16" w:rsidRDefault="00FD3073" w:rsidP="00B9239A">
      <w:pPr>
        <w:ind w:left="432" w:firstLine="288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Latn-RS"/>
        </w:rPr>
        <w:br w:type="page"/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Latn-RS"/>
        </w:rPr>
        <w:t>5.1.2</w:t>
      </w:r>
      <w:r w:rsidR="00BB3B5C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Podsticanje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,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unapre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>đ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enje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i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stvaranje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uslova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za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razvoj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me</w:t>
      </w:r>
      <w:r w:rsidR="002F7EB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>đ</w:t>
      </w:r>
      <w:r w:rsidR="002F7EB2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unarodne</w:t>
      </w:r>
    </w:p>
    <w:p w14:paraId="1CD78AA2" w14:textId="5F805602" w:rsidR="002F7EB2" w:rsidRPr="00665F16" w:rsidRDefault="002F7EB2" w:rsidP="002F7EB2">
      <w:pPr>
        <w:pStyle w:val="ListParagraph"/>
        <w:spacing w:after="0"/>
        <w:ind w:left="1152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</w:pP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FD30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ab/>
      </w:r>
      <w:r w:rsidR="00FD30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ab/>
      </w:r>
      <w:r w:rsidR="00FD30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ab/>
      </w:r>
      <w:r w:rsidR="00FD30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ab/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</w:rPr>
        <w:t>kulturne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</w:rPr>
        <w:t>saradnje</w:t>
      </w:r>
    </w:p>
    <w:p w14:paraId="13EE3069" w14:textId="77777777" w:rsidR="002F7EB2" w:rsidRDefault="002F7EB2" w:rsidP="002F7EB2">
      <w:pPr>
        <w:spacing w:after="0"/>
        <w:ind w:firstLine="720"/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</w:pPr>
    </w:p>
    <w:p w14:paraId="33C3F187" w14:textId="77777777" w:rsidR="002F7EB2" w:rsidRPr="00D21466" w:rsidRDefault="00617457" w:rsidP="00617457">
      <w:pPr>
        <w:spacing w:after="0"/>
        <w:ind w:left="720"/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</w:pPr>
      <w:r w:rsidRPr="00617457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      </w:t>
      </w:r>
      <w:r w:rsidR="00E85B3F" w:rsidRPr="0084416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Cyrl-RS"/>
        </w:rPr>
        <w:t>5.1.2.</w:t>
      </w:r>
      <w:r w:rsidR="00E85B3F" w:rsidRPr="0084416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Latn-RS"/>
        </w:rPr>
        <w:t>a</w:t>
      </w:r>
      <w:r w:rsidR="00E85B3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</w:t>
      </w:r>
      <w:r w:rsidR="00E85B3F" w:rsidRPr="00E85B3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5427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Od</w:t>
      </w:r>
      <w:r w:rsidR="002F7EB2"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2020-</w:t>
      </w:r>
      <w:r w:rsidR="002F7EB2" w:rsidRPr="00B5427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na</w:t>
      </w:r>
      <w:r w:rsidR="002F7EB2"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5427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dalje</w:t>
      </w:r>
      <w:r w:rsidR="002F7EB2" w:rsidRPr="00D21466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– </w:t>
      </w:r>
      <w:r w:rsidR="002F7EB2" w:rsidRPr="00054D1A">
        <w:rPr>
          <w:rFonts w:asciiTheme="majorHAnsi" w:hAnsiTheme="majorHAnsi" w:cs="Arial"/>
          <w:shd w:val="clear" w:color="auto" w:fill="FFFFFF"/>
          <w:lang w:val="sr-Cyrl-RS"/>
        </w:rPr>
        <w:t>Direktor I jedan od pokretača– Međunarodnog festivala kratkog autorskog animiranog filma MultiMost fest ,ORGANIZATOR FESTIVALA Studio za dečiju i omlaMultiMost fest –DOM , Sremski Karlovci.</w:t>
      </w:r>
      <w:r w:rsidR="002F7EB2" w:rsidRPr="00D21466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</w:p>
    <w:p w14:paraId="7F15A985" w14:textId="77777777" w:rsidR="002F7EB2" w:rsidRPr="00F97B5B" w:rsidRDefault="002F7EB2" w:rsidP="002F7EB2">
      <w:pPr>
        <w:spacing w:after="0"/>
        <w:ind w:firstLine="720"/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</w:pPr>
      <w:r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Glavni</w:t>
      </w:r>
      <w:r w:rsidRPr="00F97B5B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ciljevi</w:t>
      </w:r>
      <w:r w:rsidRPr="00F97B5B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festivala</w:t>
      </w:r>
      <w:r w:rsidRPr="00F97B5B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su</w:t>
      </w:r>
      <w:r w:rsidRPr="00F97B5B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>:</w:t>
      </w:r>
    </w:p>
    <w:p w14:paraId="7D155F94" w14:textId="77777777" w:rsidR="002F7EB2" w:rsidRPr="00054D1A" w:rsidRDefault="002F7EB2" w:rsidP="002F7EB2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  <w:r w:rsidRPr="00054D1A">
        <w:rPr>
          <w:rFonts w:asciiTheme="majorHAnsi" w:hAnsiTheme="majorHAnsi" w:cs="Arial"/>
          <w:shd w:val="clear" w:color="auto" w:fill="FFFFFF"/>
          <w:lang w:val="sr-Cyrl-RS"/>
        </w:rPr>
        <w:t>-Promocija i distribucija kratkih autorskih animiranih filmova nezavisne produkcije koji su namenjeni mladoj publici, od kojih najmanje 60% čine evropski filmovi.</w:t>
      </w:r>
    </w:p>
    <w:p w14:paraId="3800B22B" w14:textId="77777777" w:rsidR="002F7EB2" w:rsidRPr="00054D1A" w:rsidRDefault="002F7EB2" w:rsidP="002F7EB2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  <w:r w:rsidRPr="00054D1A">
        <w:rPr>
          <w:rFonts w:asciiTheme="majorHAnsi" w:hAnsiTheme="majorHAnsi" w:cs="Arial"/>
          <w:shd w:val="clear" w:color="auto" w:fill="FFFFFF"/>
          <w:lang w:val="sr-Cyrl-RS"/>
        </w:rPr>
        <w:t>-Razvoj publike i povećanje interesovanja mladih za autorski animirani film nezavisne produkcije</w:t>
      </w:r>
    </w:p>
    <w:p w14:paraId="0DBFE9C6" w14:textId="77777777" w:rsidR="002F7EB2" w:rsidRPr="00054D1A" w:rsidRDefault="002F7EB2" w:rsidP="002F7EB2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  <w:r w:rsidRPr="00054D1A">
        <w:rPr>
          <w:rFonts w:asciiTheme="majorHAnsi" w:hAnsiTheme="majorHAnsi" w:cs="Arial"/>
          <w:shd w:val="clear" w:color="auto" w:fill="FFFFFF"/>
          <w:lang w:val="sr-Cyrl-RS"/>
        </w:rPr>
        <w:t>-Podsticanje mladih na kreativno stvaralaštvo u okviru audio-vizuelnog izražavanja</w:t>
      </w:r>
    </w:p>
    <w:p w14:paraId="167815B7" w14:textId="77777777" w:rsidR="002F7EB2" w:rsidRDefault="002F7EB2" w:rsidP="002F7EB2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  <w:r w:rsidRPr="00054D1A">
        <w:rPr>
          <w:rFonts w:asciiTheme="majorHAnsi" w:hAnsiTheme="majorHAnsi" w:cs="Arial"/>
          <w:shd w:val="clear" w:color="auto" w:fill="FFFFFF"/>
          <w:lang w:val="sr-Cyrl-RS"/>
        </w:rPr>
        <w:t>-Uspostavljanje interkulturnog dijaloga kroz animaciju</w:t>
      </w:r>
    </w:p>
    <w:p w14:paraId="17E5DD95" w14:textId="77777777" w:rsidR="006F33DF" w:rsidRDefault="006F33DF" w:rsidP="002F7EB2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</w:p>
    <w:p w14:paraId="68725745" w14:textId="6C5050BB" w:rsidR="006F33DF" w:rsidRDefault="00FC71B7" w:rsidP="00FC71B7">
      <w:pPr>
        <w:spacing w:after="0"/>
        <w:ind w:firstLine="720"/>
        <w:rPr>
          <w:rFonts w:asciiTheme="majorHAnsi" w:hAnsiTheme="majorHAnsi" w:cs="Arial"/>
          <w:shd w:val="clear" w:color="auto" w:fill="FFFFFF"/>
          <w:lang w:val="sr-Cyrl-RS"/>
        </w:rPr>
      </w:pPr>
      <w:r>
        <w:rPr>
          <w:rFonts w:asciiTheme="majorHAnsi" w:hAnsiTheme="majorHAnsi" w:cs="Arial"/>
          <w:b/>
          <w:shd w:val="clear" w:color="auto" w:fill="FFFFFF"/>
          <w:lang w:val="sr-Latn-RS"/>
        </w:rPr>
        <w:t xml:space="preserve">     </w:t>
      </w:r>
      <w:r w:rsidRPr="00FC71B7">
        <w:rPr>
          <w:rFonts w:asciiTheme="majorHAnsi" w:hAnsiTheme="majorHAnsi" w:cs="Arial"/>
          <w:b/>
          <w:shd w:val="clear" w:color="auto" w:fill="FFFFFF"/>
          <w:lang w:val="sr-Latn-RS"/>
        </w:rPr>
        <w:t xml:space="preserve">   </w:t>
      </w:r>
      <w:r>
        <w:rPr>
          <w:rFonts w:asciiTheme="majorHAnsi" w:hAnsiTheme="majorHAnsi" w:cs="Arial"/>
          <w:b/>
          <w:highlight w:val="lightGray"/>
          <w:shd w:val="clear" w:color="auto" w:fill="FFFFFF"/>
          <w:lang w:val="sr-Latn-RS"/>
        </w:rPr>
        <w:t xml:space="preserve"> </w:t>
      </w:r>
      <w:r w:rsidRPr="00FC71B7">
        <w:rPr>
          <w:rFonts w:asciiTheme="majorHAnsi" w:hAnsiTheme="majorHAnsi" w:cs="Arial"/>
          <w:b/>
          <w:highlight w:val="lightGray"/>
          <w:shd w:val="clear" w:color="auto" w:fill="FFFFFF"/>
          <w:lang w:val="sr-Cyrl-RS"/>
        </w:rPr>
        <w:t>5.1.2.b</w:t>
      </w:r>
      <w:r w:rsidRPr="00FC71B7">
        <w:rPr>
          <w:rFonts w:asciiTheme="majorHAnsi" w:hAnsiTheme="majorHAnsi" w:cs="Arial"/>
          <w:shd w:val="clear" w:color="auto" w:fill="FFFFFF"/>
          <w:lang w:val="sr-Cyrl-RS"/>
        </w:rPr>
        <w:t xml:space="preserve">  </w:t>
      </w:r>
      <w:r w:rsidRPr="00FC71B7">
        <w:rPr>
          <w:rFonts w:asciiTheme="majorHAnsi" w:hAnsiTheme="majorHAnsi" w:cs="Arial"/>
          <w:b/>
          <w:shd w:val="clear" w:color="auto" w:fill="FFFFFF"/>
          <w:lang w:val="sr-Latn-RS"/>
        </w:rPr>
        <w:t>05.02.2022</w:t>
      </w:r>
      <w:r>
        <w:rPr>
          <w:rFonts w:asciiTheme="majorHAnsi" w:hAnsiTheme="majorHAnsi" w:cs="Arial"/>
          <w:shd w:val="clear" w:color="auto" w:fill="FFFFFF"/>
          <w:lang w:val="sr-Latn-RS"/>
        </w:rPr>
        <w:t xml:space="preserve"> </w:t>
      </w:r>
      <w:r w:rsidRPr="0081285C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sr-Cyrl-RS"/>
        </w:rPr>
        <w:t>–</w:t>
      </w:r>
      <w:r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</w:t>
      </w:r>
      <w:r w:rsidR="006F33DF" w:rsidRPr="006F33DF">
        <w:rPr>
          <w:rFonts w:asciiTheme="majorHAnsi" w:hAnsiTheme="majorHAnsi" w:cs="Arial"/>
          <w:shd w:val="clear" w:color="auto" w:fill="FFFFFF"/>
          <w:lang w:val="sr-Cyrl-RS"/>
        </w:rPr>
        <w:t xml:space="preserve">У част двадесетогодишњице драгоцене сарадње Музеја Југословенске кинотеке са Културним центром Амбасаде Исламске Републике Иран, господин Амир Пурпезешк Директор Културног центра Амбасаде Исламске Републике Иран у Србији уручио је захвалнице </w:t>
      </w:r>
      <w:r w:rsidR="006F33DF">
        <w:rPr>
          <w:rFonts w:asciiTheme="majorHAnsi" w:hAnsiTheme="majorHAnsi" w:cs="Arial"/>
          <w:shd w:val="clear" w:color="auto" w:fill="FFFFFF"/>
          <w:lang w:val="sr-Latn-RS"/>
        </w:rPr>
        <w:t xml:space="preserve">ZA DUGOGODIŠNJU SARADNJU </w:t>
      </w:r>
      <w:r w:rsidR="006F33DF" w:rsidRPr="006F33DF">
        <w:rPr>
          <w:rFonts w:asciiTheme="majorHAnsi" w:hAnsiTheme="majorHAnsi" w:cs="Arial"/>
          <w:shd w:val="clear" w:color="auto" w:fill="FFFFFF"/>
          <w:lang w:val="sr-Cyrl-RS"/>
        </w:rPr>
        <w:t>и то: господину Маријану Вујовићу, господину Радославу Зеленовићу, господину Југославу Пантелићу, господину Ивану Стојановићу, Госпођи Александри Савић, господину Миљену Креки Кљаковићу и госпођи Снежани Трстењак.</w:t>
      </w:r>
      <w:r w:rsidR="004E7976" w:rsidRPr="004E7976">
        <w:rPr>
          <w:lang w:val="sr-Latn-RS"/>
        </w:rPr>
        <w:t xml:space="preserve"> </w:t>
      </w:r>
      <w:hyperlink r:id="rId15" w:history="1">
        <w:r w:rsidR="004E7976" w:rsidRPr="00D33A1B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https://me.iran.rs/</w:t>
        </w:r>
      </w:hyperlink>
    </w:p>
    <w:p w14:paraId="29B75B74" w14:textId="77777777" w:rsidR="004E7976" w:rsidRPr="006F33DF" w:rsidRDefault="004E7976" w:rsidP="00FC71B7">
      <w:pPr>
        <w:spacing w:after="0"/>
        <w:ind w:firstLine="720"/>
        <w:rPr>
          <w:rFonts w:asciiTheme="majorHAnsi" w:hAnsiTheme="majorHAnsi" w:cs="Arial"/>
          <w:shd w:val="clear" w:color="auto" w:fill="FFFFFF"/>
          <w:lang w:val="sr-Cyrl-RS"/>
        </w:rPr>
      </w:pPr>
    </w:p>
    <w:p w14:paraId="058AF079" w14:textId="77777777" w:rsidR="00A453E2" w:rsidRPr="00684D73" w:rsidRDefault="00617457" w:rsidP="00617457">
      <w:pPr>
        <w:spacing w:after="0"/>
        <w:ind w:left="720"/>
        <w:rPr>
          <w:rFonts w:asciiTheme="majorHAnsi" w:hAnsiTheme="majorHAnsi" w:cs="Arial"/>
          <w:shd w:val="clear" w:color="auto" w:fill="FFFFFF"/>
          <w:lang w:val="sr-Cyrl-RS"/>
        </w:rPr>
      </w:pPr>
      <w:r w:rsidRPr="00617457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</w:t>
      </w:r>
      <w:r w:rsidR="00C645FC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 </w:t>
      </w:r>
      <w:r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 </w:t>
      </w:r>
      <w:r w:rsidRPr="00617457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 </w:t>
      </w:r>
      <w:r w:rsidR="00E85B3F" w:rsidRPr="00FC71B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Cyrl-RS"/>
        </w:rPr>
        <w:t>5.1.2.</w:t>
      </w:r>
      <w:r w:rsidR="00FC71B7" w:rsidRPr="00FC71B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Latn-RS"/>
        </w:rPr>
        <w:t>c</w:t>
      </w:r>
      <w:r w:rsidR="00E85B3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  </w:t>
      </w:r>
      <w:r w:rsidR="00A453E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 xml:space="preserve">Od </w:t>
      </w:r>
      <w:r w:rsidR="00A453E2" w:rsidRPr="0081285C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sr-Cyrl-RS"/>
        </w:rPr>
        <w:t>2013 –</w:t>
      </w:r>
      <w:r w:rsidR="00A453E2" w:rsidRPr="00FC71B7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sr-Latn-RS"/>
        </w:rPr>
        <w:t> </w:t>
      </w:r>
      <w:r w:rsidR="00A453E2" w:rsidRPr="00054D1A">
        <w:rPr>
          <w:rFonts w:asciiTheme="majorHAnsi" w:hAnsiTheme="majorHAnsi" w:cs="Arial"/>
          <w:shd w:val="clear" w:color="auto" w:fill="FFFFFF"/>
          <w:lang w:val="sr-Cyrl-RS"/>
        </w:rPr>
        <w:t>supervisor, na on –line filmskim radionicama u organizaciji CINEMASPORTS UNIVERZITETA iz San Franciska</w:t>
      </w:r>
      <w:r w:rsidR="00A453E2" w:rsidRPr="00FC71B7">
        <w:rPr>
          <w:rFonts w:asciiTheme="majorHAnsi" w:hAnsiTheme="majorHAnsi" w:cs="Arial"/>
          <w:shd w:val="clear" w:color="auto" w:fill="FFFFFF"/>
          <w:lang w:val="sr-Latn-RS"/>
        </w:rPr>
        <w:t> </w:t>
      </w:r>
    </w:p>
    <w:p w14:paraId="3E3815D8" w14:textId="77777777" w:rsidR="00A453E2" w:rsidRPr="00684D73" w:rsidRDefault="009F10D1" w:rsidP="00054D1A">
      <w:pPr>
        <w:spacing w:after="0"/>
        <w:ind w:firstLine="720"/>
        <w:rPr>
          <w:rStyle w:val="Hyperlink"/>
          <w:lang w:val="sr-Cyrl-RS"/>
        </w:rPr>
      </w:pPr>
      <w:hyperlink r:id="rId16" w:tgtFrame="_blank" w:history="1">
        <w:r w:rsidR="00A453E2" w:rsidRPr="00FC71B7">
          <w:rPr>
            <w:rStyle w:val="Hyperlink"/>
            <w:lang w:val="sr-Latn-RS"/>
          </w:rPr>
          <w:t>http</w:t>
        </w:r>
        <w:r w:rsidR="00A453E2" w:rsidRPr="00684D73">
          <w:rPr>
            <w:rStyle w:val="Hyperlink"/>
            <w:lang w:val="sr-Cyrl-RS"/>
          </w:rPr>
          <w:t>://</w:t>
        </w:r>
        <w:r w:rsidR="00A453E2" w:rsidRPr="00FC71B7">
          <w:rPr>
            <w:rStyle w:val="Hyperlink"/>
            <w:lang w:val="sr-Latn-RS"/>
          </w:rPr>
          <w:t>www</w:t>
        </w:r>
        <w:r w:rsidR="00A453E2" w:rsidRPr="00684D73">
          <w:rPr>
            <w:rStyle w:val="Hyperlink"/>
            <w:lang w:val="sr-Cyrl-RS"/>
          </w:rPr>
          <w:t>.</w:t>
        </w:r>
        <w:r w:rsidR="00A453E2" w:rsidRPr="00FC71B7">
          <w:rPr>
            <w:rStyle w:val="Hyperlink"/>
            <w:lang w:val="sr-Latn-RS"/>
          </w:rPr>
          <w:t>cinemasports</w:t>
        </w:r>
        <w:r w:rsidR="00A453E2" w:rsidRPr="00684D73">
          <w:rPr>
            <w:rStyle w:val="Hyperlink"/>
            <w:lang w:val="sr-Cyrl-RS"/>
          </w:rPr>
          <w:t>.</w:t>
        </w:r>
        <w:r w:rsidR="00A453E2" w:rsidRPr="00FC71B7">
          <w:rPr>
            <w:rStyle w:val="Hyperlink"/>
            <w:lang w:val="sr-Latn-RS"/>
          </w:rPr>
          <w:t>com</w:t>
        </w:r>
        <w:r w:rsidR="00A453E2" w:rsidRPr="00684D73">
          <w:rPr>
            <w:rStyle w:val="Hyperlink"/>
            <w:lang w:val="sr-Cyrl-RS"/>
          </w:rPr>
          <w:t>/</w:t>
        </w:r>
        <w:r w:rsidR="00A453E2" w:rsidRPr="00FC71B7">
          <w:rPr>
            <w:rStyle w:val="Hyperlink"/>
            <w:lang w:val="sr-Latn-RS"/>
          </w:rPr>
          <w:t>event</w:t>
        </w:r>
        <w:r w:rsidR="00A453E2" w:rsidRPr="00684D73">
          <w:rPr>
            <w:rStyle w:val="Hyperlink"/>
            <w:lang w:val="sr-Cyrl-RS"/>
          </w:rPr>
          <w:t>-</w:t>
        </w:r>
        <w:r w:rsidR="00A453E2" w:rsidRPr="00FC71B7">
          <w:rPr>
            <w:rStyle w:val="Hyperlink"/>
            <w:lang w:val="sr-Latn-RS"/>
          </w:rPr>
          <w:t>group</w:t>
        </w:r>
        <w:r w:rsidR="00A453E2" w:rsidRPr="00684D73">
          <w:rPr>
            <w:rStyle w:val="Hyperlink"/>
            <w:lang w:val="sr-Cyrl-RS"/>
          </w:rPr>
          <w:t>/</w:t>
        </w:r>
        <w:r w:rsidR="00A453E2" w:rsidRPr="00FC71B7">
          <w:rPr>
            <w:rStyle w:val="Hyperlink"/>
            <w:lang w:val="sr-Latn-RS"/>
          </w:rPr>
          <w:t>you</w:t>
        </w:r>
        <w:r w:rsidR="00A453E2" w:rsidRPr="0067380C">
          <w:rPr>
            <w:rStyle w:val="Hyperlink"/>
            <w:lang w:val="sr-Latn-RS"/>
          </w:rPr>
          <w:t>th</w:t>
        </w:r>
        <w:r w:rsidR="00A453E2" w:rsidRPr="00684D73">
          <w:rPr>
            <w:rStyle w:val="Hyperlink"/>
            <w:lang w:val="sr-Cyrl-RS"/>
          </w:rPr>
          <w:t>-</w:t>
        </w:r>
        <w:r w:rsidR="00A453E2" w:rsidRPr="0067380C">
          <w:rPr>
            <w:rStyle w:val="Hyperlink"/>
            <w:lang w:val="sr-Latn-RS"/>
          </w:rPr>
          <w:t>summer</w:t>
        </w:r>
        <w:r w:rsidR="00A453E2" w:rsidRPr="00684D73">
          <w:rPr>
            <w:rStyle w:val="Hyperlink"/>
            <w:lang w:val="sr-Cyrl-RS"/>
          </w:rPr>
          <w:t>-2013</w:t>
        </w:r>
      </w:hyperlink>
    </w:p>
    <w:p w14:paraId="08AAC8AD" w14:textId="77777777" w:rsidR="00F26877" w:rsidRPr="00684D73" w:rsidRDefault="00F26877" w:rsidP="00677292">
      <w:pPr>
        <w:spacing w:after="0"/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</w:pPr>
    </w:p>
    <w:p w14:paraId="1AE15A16" w14:textId="77777777" w:rsidR="002F7EB2" w:rsidRPr="00F97B5B" w:rsidRDefault="002F7EB2" w:rsidP="002F7EB2">
      <w:pPr>
        <w:spacing w:after="0"/>
        <w:rPr>
          <w:lang w:val="sr-Cyrl-RS"/>
        </w:rPr>
      </w:pPr>
    </w:p>
    <w:p w14:paraId="5249AB2C" w14:textId="77777777" w:rsidR="002F7EB2" w:rsidRPr="0023271B" w:rsidRDefault="002F7EB2" w:rsidP="0023271B">
      <w:pPr>
        <w:spacing w:after="0"/>
        <w:ind w:left="720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</w:pP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     </w:t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Cyrl-RS"/>
        </w:rPr>
        <w:t>5.1.3</w:t>
      </w:r>
      <w:r w:rsidR="00BB3B5C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Podsticanje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inovativnosti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i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kreativnosti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u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kulturi</w:t>
      </w:r>
      <w:r w:rsidR="00993B67" w:rsidRPr="00993B67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>4.2/</w:t>
      </w:r>
      <w:r w:rsidR="00993B67" w:rsidRPr="00993B67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it-IT"/>
        </w:rPr>
        <w:t>a</w:t>
      </w:r>
      <w:r w:rsidR="00993B67" w:rsidRPr="00993B67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 </w:t>
      </w:r>
      <w:r w:rsidR="00993B67" w:rsidRPr="0023271B">
        <w:rPr>
          <w:rFonts w:asciiTheme="majorHAnsi" w:hAnsiTheme="majorHAnsi" w:cs="Arial"/>
          <w:shd w:val="clear" w:color="auto" w:fill="FFFFFF"/>
          <w:lang w:val="sr-Latn-RS"/>
        </w:rPr>
        <w:t>.</w:t>
      </w:r>
    </w:p>
    <w:p w14:paraId="42A77073" w14:textId="7499E9F3" w:rsidR="006D12F3" w:rsidRDefault="00683708" w:rsidP="006D12F3">
      <w:pPr>
        <w:spacing w:after="0"/>
        <w:ind w:left="720"/>
        <w:rPr>
          <w:rFonts w:asciiTheme="majorHAnsi" w:hAnsiTheme="majorHAnsi" w:cs="Arial"/>
          <w:shd w:val="clear" w:color="auto" w:fill="FFFFFF"/>
          <w:lang w:val="sr-Latn-RS"/>
        </w:rPr>
      </w:pPr>
      <w:r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        </w:t>
      </w:r>
      <w:r w:rsidR="0088248E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  </w:t>
      </w:r>
      <w:r w:rsidR="00FA52C4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  </w:t>
      </w:r>
      <w:r w:rsidR="00D73630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</w:t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Cyrl-RS"/>
        </w:rPr>
        <w:t>5.1.</w:t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Latn-RS"/>
        </w:rPr>
        <w:t>3.a</w:t>
      </w:r>
      <w:r w:rsidR="00BB3B5C" w:rsidRP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  </w:t>
      </w:r>
      <w:r w:rsidR="002F7EB2" w:rsidRPr="00D73630">
        <w:rPr>
          <w:rFonts w:asciiTheme="majorHAnsi" w:eastAsia="Times New Roman" w:hAnsiTheme="majorHAnsi" w:cs="Arial"/>
          <w:bCs/>
          <w:iCs/>
          <w:sz w:val="24"/>
          <w:szCs w:val="24"/>
          <w:shd w:val="clear" w:color="auto" w:fill="FFFFFF"/>
          <w:lang w:val="sr-Latn-RS"/>
        </w:rPr>
        <w:t>Autor</w:t>
      </w:r>
      <w:r w:rsidR="002F7EB2" w:rsidRPr="00BB3B5C">
        <w:rPr>
          <w:rFonts w:asciiTheme="majorHAnsi" w:eastAsia="Times New Roman" w:hAnsiTheme="majorHAnsi" w:cs="Arial"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D73630">
        <w:rPr>
          <w:rFonts w:asciiTheme="majorHAnsi" w:eastAsia="Times New Roman" w:hAnsiTheme="majorHAnsi" w:cs="Arial"/>
          <w:bCs/>
          <w:iCs/>
          <w:sz w:val="24"/>
          <w:szCs w:val="24"/>
          <w:shd w:val="clear" w:color="auto" w:fill="FFFFFF"/>
          <w:lang w:val="sr-Latn-RS"/>
        </w:rPr>
        <w:t>Projekta</w:t>
      </w:r>
      <w:r w:rsidR="002F7EB2" w:rsidRPr="00BB3B5C">
        <w:rPr>
          <w:rFonts w:asciiTheme="majorHAnsi" w:eastAsia="Times New Roman" w:hAnsiTheme="majorHAnsi" w:cs="Arial"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BB3B5C">
        <w:rPr>
          <w:rFonts w:eastAsia="Times New Roman"/>
          <w:lang w:val="sr-Cyrl-RS"/>
        </w:rPr>
        <w:t>“</w:t>
      </w:r>
      <w:r w:rsidR="002F7EB2" w:rsidRPr="00D73630">
        <w:rPr>
          <w:rFonts w:eastAsia="Times New Roman"/>
          <w:lang w:val="sr-Latn-RS"/>
        </w:rPr>
        <w:t>EHO</w:t>
      </w:r>
      <w:r w:rsidR="002F7EB2" w:rsidRPr="00BB3B5C">
        <w:rPr>
          <w:rFonts w:eastAsia="Times New Roman"/>
          <w:lang w:val="sr-Cyrl-RS"/>
        </w:rPr>
        <w:t xml:space="preserve"> </w:t>
      </w:r>
      <w:r w:rsidR="002F7EB2" w:rsidRPr="00D73630">
        <w:rPr>
          <w:rFonts w:eastAsia="Times New Roman"/>
          <w:lang w:val="sr-Latn-RS"/>
        </w:rPr>
        <w:t>KRATKIH</w:t>
      </w:r>
      <w:r w:rsidR="002F7EB2" w:rsidRPr="00BB3B5C">
        <w:rPr>
          <w:rFonts w:eastAsia="Times New Roman"/>
          <w:lang w:val="sr-Cyrl-RS"/>
        </w:rPr>
        <w:t xml:space="preserve"> </w:t>
      </w:r>
      <w:r w:rsidR="002F7EB2" w:rsidRPr="00D73630">
        <w:rPr>
          <w:rFonts w:eastAsia="Times New Roman"/>
          <w:lang w:val="sr-Latn-RS"/>
        </w:rPr>
        <w:t>SLIKA</w:t>
      </w:r>
      <w:r w:rsidR="002F7EB2" w:rsidRPr="00BB3B5C">
        <w:rPr>
          <w:rFonts w:eastAsia="Times New Roman"/>
          <w:lang w:val="sr-Cyrl-RS"/>
        </w:rPr>
        <w:t>”</w:t>
      </w:r>
      <w:r w:rsidR="00BB3B5C" w:rsidRPr="00BB3B5C">
        <w:rPr>
          <w:lang w:val="sr-Cyrl-RS"/>
        </w:rPr>
        <w:t xml:space="preserve"> </w:t>
      </w:r>
      <w:r w:rsidR="00AF466D" w:rsidRPr="00054D1A">
        <w:rPr>
          <w:rFonts w:asciiTheme="majorHAnsi" w:hAnsiTheme="majorHAnsi" w:cs="Arial"/>
          <w:shd w:val="clear" w:color="auto" w:fill="FFFFFF"/>
          <w:lang w:val="sr-Cyrl-RS"/>
        </w:rPr>
        <w:t>–</w:t>
      </w:r>
      <w:r w:rsidR="006D12F3" w:rsidRPr="0023271B">
        <w:rPr>
          <w:rFonts w:asciiTheme="majorHAnsi" w:hAnsiTheme="majorHAnsi" w:cs="Arial"/>
          <w:shd w:val="clear" w:color="auto" w:fill="FFFFFF"/>
          <w:lang w:val="sr-Latn-RS"/>
        </w:rPr>
        <w:t>Projekat podstiče na razmišljanje o haiku poeziji I stvaranje u oblasti kratkog animiranog filma.</w:t>
      </w:r>
    </w:p>
    <w:p w14:paraId="6F38A520" w14:textId="4FB0F781" w:rsidR="00AF466D" w:rsidRPr="0023271B" w:rsidRDefault="00AF466D" w:rsidP="00D73630">
      <w:pPr>
        <w:spacing w:after="0"/>
        <w:ind w:firstLine="720"/>
        <w:rPr>
          <w:rStyle w:val="Hyperlink"/>
          <w:rFonts w:asciiTheme="majorHAnsi" w:hAnsiTheme="majorHAnsi" w:cs="Arial"/>
          <w:shd w:val="clear" w:color="auto" w:fill="FFFFFF"/>
          <w:lang w:val="sr-Cyrl-RS"/>
        </w:rPr>
      </w:pP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Uradila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sam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7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kratkih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animiranih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sekvenci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i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3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filma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na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temu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stihova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Gordane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 w:rsidRPr="00D73630">
        <w:rPr>
          <w:rFonts w:asciiTheme="majorHAnsi" w:hAnsiTheme="majorHAnsi" w:cs="Arial"/>
          <w:shd w:val="clear" w:color="auto" w:fill="FFFFFF"/>
          <w:lang w:val="sr-Latn-RS"/>
        </w:rPr>
        <w:t>Petkovi</w:t>
      </w:r>
      <w:r w:rsidR="006D12F3" w:rsidRPr="00054D1A">
        <w:rPr>
          <w:rFonts w:asciiTheme="majorHAnsi" w:hAnsiTheme="majorHAnsi" w:cs="Arial"/>
          <w:shd w:val="clear" w:color="auto" w:fill="FFFFFF"/>
          <w:lang w:val="sr-Cyrl-RS"/>
        </w:rPr>
        <w:t>ć</w:t>
      </w:r>
      <w:r w:rsidR="006D12F3">
        <w:rPr>
          <w:rFonts w:asciiTheme="majorHAnsi" w:hAnsiTheme="majorHAnsi" w:cs="Arial"/>
          <w:shd w:val="clear" w:color="auto" w:fill="FFFFFF"/>
          <w:lang w:val="sr-Latn-RS"/>
        </w:rPr>
        <w:t xml:space="preserve">.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koje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sam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postavila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na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internet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pozvala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publiku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da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od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postoje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>ć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ih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elemenata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besplatnih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programa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za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montiranje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slike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zvuka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urade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svoj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video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D73630">
        <w:rPr>
          <w:rFonts w:asciiTheme="majorHAnsi" w:hAnsiTheme="majorHAnsi" w:cs="Arial"/>
          <w:shd w:val="clear" w:color="auto" w:fill="FFFFFF"/>
          <w:lang w:val="sr-Latn-RS"/>
        </w:rPr>
        <w:t>rad</w:t>
      </w:r>
      <w:r w:rsidRPr="00054D1A">
        <w:rPr>
          <w:rFonts w:asciiTheme="majorHAnsi" w:hAnsiTheme="majorHAnsi" w:cs="Arial"/>
          <w:shd w:val="clear" w:color="auto" w:fill="FFFFFF"/>
          <w:lang w:val="sr-Cyrl-RS"/>
        </w:rPr>
        <w:t xml:space="preserve">.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Najbolji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>
        <w:rPr>
          <w:rFonts w:asciiTheme="majorHAnsi" w:hAnsiTheme="majorHAnsi" w:cs="Arial"/>
          <w:shd w:val="clear" w:color="auto" w:fill="FFFFFF"/>
          <w:lang w:val="sr-Latn-RS"/>
        </w:rPr>
        <w:t xml:space="preserve">radovi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su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prezentovani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na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stranici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projekta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ukupno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47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publikovanih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radova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>.</w:t>
      </w:r>
      <w:r w:rsidR="0023271B">
        <w:rPr>
          <w:rFonts w:asciiTheme="majorHAnsi" w:hAnsiTheme="majorHAnsi" w:cs="Arial"/>
          <w:shd w:val="clear" w:color="auto" w:fill="FFFFFF"/>
          <w:lang w:val="sr-Latn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Pored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autora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animacije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ili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stihova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priklju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ili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su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se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>
        <w:rPr>
          <w:rFonts w:asciiTheme="majorHAnsi" w:hAnsiTheme="majorHAnsi" w:cs="Arial"/>
          <w:shd w:val="clear" w:color="auto" w:fill="FFFFFF"/>
          <w:lang w:val="sr-Latn-RS"/>
        </w:rPr>
        <w:t>stručnjaci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razli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itih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oblasti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, 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za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ostvarenje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zajedni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kog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cilja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-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promovisanje</w:t>
      </w:r>
      <w:r w:rsidRPr="00684D73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="006D12F3">
        <w:rPr>
          <w:rFonts w:asciiTheme="majorHAnsi" w:hAnsiTheme="majorHAnsi" w:cs="Arial"/>
          <w:shd w:val="clear" w:color="auto" w:fill="FFFFFF"/>
          <w:lang w:val="sr-Latn-RS"/>
        </w:rPr>
        <w:t>animacije i poezije.</w:t>
      </w:r>
      <w:r w:rsidR="002136F8">
        <w:rPr>
          <w:rFonts w:asciiTheme="majorHAnsi" w:hAnsiTheme="majorHAnsi" w:cs="Arial"/>
          <w:shd w:val="clear" w:color="auto" w:fill="FFFFFF"/>
          <w:lang w:val="sr-Latn-RS"/>
        </w:rPr>
        <w:t xml:space="preserve"> </w:t>
      </w:r>
      <w:hyperlink r:id="rId17" w:history="1"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</w:rPr>
          <w:t>http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://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</w:rPr>
          <w:t>ehors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.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</w:rPr>
          <w:t>weebly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.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</w:rPr>
          <w:t>com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/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</w:rPr>
          <w:t>prijatelji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.</w:t>
        </w:r>
        <w:r w:rsidR="002136F8" w:rsidRPr="006069E7">
          <w:rPr>
            <w:rStyle w:val="Hyperlink"/>
            <w:rFonts w:asciiTheme="majorHAnsi" w:hAnsiTheme="majorHAnsi" w:cs="Arial"/>
            <w:shd w:val="clear" w:color="auto" w:fill="FFFFFF"/>
          </w:rPr>
          <w:t>html</w:t>
        </w:r>
      </w:hyperlink>
    </w:p>
    <w:p w14:paraId="6B23BD46" w14:textId="0E3C5DD9" w:rsidR="0023271B" w:rsidRDefault="0023271B" w:rsidP="0023271B">
      <w:pPr>
        <w:spacing w:after="0"/>
        <w:ind w:left="720"/>
        <w:rPr>
          <w:rFonts w:asciiTheme="majorHAnsi" w:hAnsiTheme="majorHAnsi" w:cs="Arial"/>
          <w:shd w:val="clear" w:color="auto" w:fill="FFFFFF"/>
          <w:lang w:val="sr-Latn-RS"/>
        </w:rPr>
      </w:pPr>
      <w:r w:rsidRPr="0023271B">
        <w:rPr>
          <w:rFonts w:asciiTheme="majorHAnsi" w:hAnsiTheme="majorHAnsi" w:cs="Arial"/>
          <w:shd w:val="clear" w:color="auto" w:fill="FFFFFF"/>
          <w:lang w:val="sr-Latn-RS"/>
        </w:rPr>
        <w:t xml:space="preserve">Projekat  EHO KRATKIH SLIKA /ECHO OF SHORT IMAGES/ – SIGNALISTIČKI MOST IZMEĐU POEZIJE, ILUSTRACIJE I ANIMACIJE OD 2010 DO 2020” , most izmedju TRADICIONALNIH NAČINA IZRAŽAVANJA - POEZIJE I multimedije - VIDEO PRODUKCIJE UZ POMOĆ NOVIH TEHNOLOGIJA / INTERNETA/  </w:t>
      </w:r>
    </w:p>
    <w:p w14:paraId="552121FC" w14:textId="77777777" w:rsidR="00D06600" w:rsidRPr="0023271B" w:rsidRDefault="00D06600" w:rsidP="0023271B">
      <w:pPr>
        <w:spacing w:after="0"/>
        <w:ind w:left="720"/>
        <w:rPr>
          <w:rFonts w:asciiTheme="majorHAnsi" w:hAnsiTheme="majorHAnsi" w:cs="Arial"/>
          <w:shd w:val="clear" w:color="auto" w:fill="FFFFFF"/>
          <w:lang w:val="sr-Latn-RS"/>
        </w:rPr>
      </w:pPr>
    </w:p>
    <w:p w14:paraId="7321AE9D" w14:textId="2C0AB5EB" w:rsidR="002136F8" w:rsidRPr="006D12F3" w:rsidRDefault="0023271B" w:rsidP="0023271B">
      <w:pPr>
        <w:spacing w:after="0"/>
        <w:ind w:firstLine="720"/>
        <w:rPr>
          <w:rFonts w:asciiTheme="majorHAnsi" w:hAnsiTheme="majorHAnsi" w:cs="Arial"/>
          <w:shd w:val="clear" w:color="auto" w:fill="FFFFFF"/>
          <w:lang w:val="sr-Latn-RS"/>
        </w:rPr>
      </w:pPr>
      <w:r w:rsidRPr="0023271B">
        <w:rPr>
          <w:rFonts w:asciiTheme="majorHAnsi" w:hAnsiTheme="majorHAnsi" w:cs="Arial"/>
          <w:shd w:val="clear" w:color="auto" w:fill="FFFFFF"/>
          <w:lang w:val="sr-Latn-RS"/>
        </w:rPr>
        <w:t>Projekat je nastajao od 201</w:t>
      </w:r>
      <w:r w:rsidR="006D12F3">
        <w:rPr>
          <w:rFonts w:asciiTheme="majorHAnsi" w:hAnsiTheme="majorHAnsi" w:cs="Arial"/>
          <w:shd w:val="clear" w:color="auto" w:fill="FFFFFF"/>
          <w:lang w:val="sr-Latn-RS"/>
        </w:rPr>
        <w:t>0</w:t>
      </w:r>
      <w:r w:rsidRPr="0023271B">
        <w:rPr>
          <w:rFonts w:asciiTheme="majorHAnsi" w:hAnsiTheme="majorHAnsi" w:cs="Arial"/>
          <w:shd w:val="clear" w:color="auto" w:fill="FFFFFF"/>
          <w:lang w:val="sr-Latn-RS"/>
        </w:rPr>
        <w:t>-2017 godine a traje i dalje</w:t>
      </w:r>
      <w:r w:rsidR="00D06600">
        <w:rPr>
          <w:rFonts w:asciiTheme="majorHAnsi" w:hAnsiTheme="majorHAnsi" w:cs="Arial"/>
          <w:shd w:val="clear" w:color="auto" w:fill="FFFFFF"/>
          <w:lang w:val="sr-Latn-RS"/>
        </w:rPr>
        <w:t>.</w:t>
      </w:r>
    </w:p>
    <w:p w14:paraId="6E34B6B7" w14:textId="78940A87" w:rsidR="00E57787" w:rsidRPr="006D12F3" w:rsidRDefault="00AF466D" w:rsidP="00D73630">
      <w:pPr>
        <w:spacing w:after="0"/>
        <w:rPr>
          <w:rFonts w:asciiTheme="majorHAnsi" w:hAnsiTheme="majorHAnsi" w:cs="Arial"/>
          <w:color w:val="0070C0"/>
          <w:shd w:val="clear" w:color="auto" w:fill="FFFFFF"/>
          <w:lang w:val="sr-Latn-RS"/>
        </w:rPr>
      </w:pPr>
      <w:r w:rsidRPr="006D12F3">
        <w:rPr>
          <w:rFonts w:asciiTheme="majorHAnsi" w:hAnsiTheme="majorHAnsi" w:cs="Arial"/>
          <w:shd w:val="clear" w:color="auto" w:fill="FFFFFF"/>
          <w:lang w:val="sr-Latn-RS"/>
        </w:rPr>
        <w:t>U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toku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projekta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zna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ajne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su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bile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pro</w:t>
      </w:r>
      <w:r w:rsidR="006D12F3" w:rsidRPr="006D12F3">
        <w:rPr>
          <w:rFonts w:asciiTheme="majorHAnsi" w:hAnsiTheme="majorHAnsi" w:cs="Arial"/>
          <w:shd w:val="clear" w:color="auto" w:fill="FFFFFF"/>
          <w:lang w:val="sr-Latn-RS"/>
        </w:rPr>
        <w:t>jekcije I tribine</w:t>
      </w:r>
      <w:r w:rsidR="006D12F3">
        <w:rPr>
          <w:rFonts w:asciiTheme="majorHAnsi" w:hAnsiTheme="majorHAnsi" w:cs="Arial"/>
          <w:shd w:val="clear" w:color="auto" w:fill="FFFFFF"/>
          <w:lang w:val="sr-Latn-RS"/>
        </w:rPr>
        <w:t>.</w:t>
      </w:r>
      <w:r w:rsidRPr="002136F8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Cilj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je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bio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prezentovanje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projekta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publici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podsticanje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diskusije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o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animaciji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elementima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koji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ine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njen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sastavni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deo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kao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š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to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su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tajming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izbor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tehnike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koli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ina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dijaloga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izbor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zvuka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ali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nove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elektronske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tehnologije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koje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otvaraju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neslu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>ć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ene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mogu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>ć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nosti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filmskog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umetni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kog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izra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>ž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avanja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>, š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to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se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nakon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ovih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godina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D12F3">
        <w:rPr>
          <w:rFonts w:asciiTheme="majorHAnsi" w:hAnsiTheme="majorHAnsi" w:cs="Arial"/>
          <w:shd w:val="clear" w:color="auto" w:fill="FFFFFF"/>
          <w:lang w:val="sr-Latn-RS"/>
        </w:rPr>
        <w:t>pokazalo</w:t>
      </w:r>
      <w:r w:rsidR="004E007C"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.    </w:t>
      </w:r>
      <w:r w:rsidRPr="0022356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hyperlink r:id="rId18" w:history="1">
        <w:r w:rsidR="004E007C" w:rsidRPr="006D12F3">
          <w:rPr>
            <w:rStyle w:val="Hyperlink"/>
            <w:rFonts w:asciiTheme="majorHAnsi" w:hAnsiTheme="majorHAnsi" w:cs="Arial"/>
            <w:shd w:val="clear" w:color="auto" w:fill="FFFFFF"/>
            <w:lang w:val="sr-Latn-RS"/>
          </w:rPr>
          <w:t>http://ehomladi.weebly.com/promocija.html</w:t>
        </w:r>
      </w:hyperlink>
    </w:p>
    <w:p w14:paraId="77528A15" w14:textId="77777777" w:rsidR="00D73630" w:rsidRDefault="00D73630" w:rsidP="00BB3B5C">
      <w:pPr>
        <w:spacing w:after="0"/>
        <w:ind w:left="720" w:firstLine="720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</w:pPr>
    </w:p>
    <w:p w14:paraId="67673418" w14:textId="289115D0" w:rsidR="002F7EB2" w:rsidRPr="00A7178A" w:rsidRDefault="00FA52C4" w:rsidP="00296064">
      <w:pPr>
        <w:spacing w:after="0"/>
        <w:ind w:left="720" w:firstLine="720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</w:pPr>
      <w:r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  </w:t>
      </w:r>
      <w:r w:rsidR="00617457" w:rsidRPr="00617457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 xml:space="preserve"> </w:t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Cyrl-RS"/>
        </w:rPr>
        <w:t>5.1.</w:t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Latn-RS"/>
        </w:rPr>
        <w:t>3.</w:t>
      </w:r>
      <w:r w:rsidR="00BB3B5C" w:rsidRPr="0084416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Cyrl-RS"/>
        </w:rPr>
        <w:t>b</w:t>
      </w:r>
      <w:r w:rsidR="00BB3B5C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6D12F3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>Kampanja</w:t>
      </w:r>
      <w:r w:rsidR="002F7EB2" w:rsidRPr="00B5085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- </w:t>
      </w:r>
      <w:r w:rsidR="002F7EB2" w:rsidRPr="006D12F3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>elektronsko</w:t>
      </w:r>
      <w:r w:rsidR="002F7EB2" w:rsidRPr="00B5085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="002F7EB2" w:rsidRPr="006D12F3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>u</w:t>
      </w:r>
      <w:r w:rsidR="002F7EB2" w:rsidRPr="00B5085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>č</w:t>
      </w:r>
      <w:r w:rsidR="002F7EB2" w:rsidRPr="006D12F3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Latn-RS"/>
        </w:rPr>
        <w:t>enje</w:t>
      </w:r>
    </w:p>
    <w:p w14:paraId="7D467127" w14:textId="77777777" w:rsidR="002F7EB2" w:rsidRPr="00D06600" w:rsidRDefault="009F10D1" w:rsidP="00D06600">
      <w:pPr>
        <w:spacing w:after="0"/>
        <w:ind w:firstLine="720"/>
        <w:rPr>
          <w:color w:val="0000FF"/>
          <w:u w:val="single"/>
          <w:lang w:val="sr-Cyrl-RS"/>
        </w:rPr>
      </w:pPr>
      <w:hyperlink r:id="rId19" w:history="1"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http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://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snezanatrstenjak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.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weebly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.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com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/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elektronsko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-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u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268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enje</w:t>
        </w:r>
        <w:r w:rsidR="002F7EB2" w:rsidRPr="00D06600">
          <w:rPr>
            <w:rStyle w:val="Hyperlink"/>
            <w:rFonts w:asciiTheme="majorHAnsi" w:hAnsiTheme="majorHAnsi" w:cs="Arial"/>
            <w:shd w:val="clear" w:color="auto" w:fill="FFFFFF"/>
            <w:lang w:val="sr-Cyrl-RS"/>
          </w:rPr>
          <w:t>.</w:t>
        </w:r>
        <w:r w:rsidR="002F7EB2" w:rsidRPr="00617457">
          <w:rPr>
            <w:rStyle w:val="Hyperlink"/>
            <w:rFonts w:asciiTheme="majorHAnsi" w:hAnsiTheme="majorHAnsi" w:cs="Arial"/>
            <w:shd w:val="clear" w:color="auto" w:fill="FFFFFF"/>
            <w:lang w:val="es-ES"/>
          </w:rPr>
          <w:t>html</w:t>
        </w:r>
      </w:hyperlink>
    </w:p>
    <w:p w14:paraId="126FEFB7" w14:textId="77777777" w:rsidR="002F7EB2" w:rsidRPr="0067380C" w:rsidRDefault="002F7EB2" w:rsidP="002F7EB2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  <w:r w:rsidRPr="00684D73">
        <w:rPr>
          <w:rFonts w:asciiTheme="majorHAnsi" w:hAnsiTheme="majorHAnsi" w:cs="Arial"/>
          <w:shd w:val="clear" w:color="auto" w:fill="FFFFFF"/>
          <w:lang w:val="es-ES"/>
        </w:rPr>
        <w:t>Kampanja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za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PROMOCIJU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ELEKTRONSKOG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U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ENJA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>-š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kolovanje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NA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DALJINU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,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SASTOJI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SE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OD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5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ANIMIRANIH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KRATKIH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FILMOVA</w:t>
      </w:r>
      <w:r w:rsidRPr="00D06600">
        <w:rPr>
          <w:rFonts w:asciiTheme="majorHAnsi" w:hAnsiTheme="majorHAnsi" w:cs="Arial"/>
          <w:shd w:val="clear" w:color="auto" w:fill="FFFFFF"/>
          <w:lang w:val="sr-Cyrl-RS"/>
        </w:rPr>
        <w:t xml:space="preserve"> .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Autor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SERIJALA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/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koncept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I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scenario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/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j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-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dr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Sne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>ž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ana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Trstenjak</w:t>
      </w:r>
      <w:r w:rsidR="004E007C" w:rsidRPr="0067380C">
        <w:rPr>
          <w:rFonts w:asciiTheme="majorHAnsi" w:hAnsiTheme="majorHAnsi" w:cs="Arial"/>
          <w:shd w:val="clear" w:color="auto" w:fill="FFFFFF"/>
          <w:lang w:val="sr-Cyrl-RS"/>
        </w:rPr>
        <w:t>,</w:t>
      </w:r>
      <w:r w:rsidRPr="0067380C">
        <w:rPr>
          <w:rFonts w:asciiTheme="majorHAnsi" w:hAnsiTheme="majorHAnsi" w:cs="Arial"/>
          <w:sz w:val="24"/>
          <w:szCs w:val="24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realizacija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je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u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saradnji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studentima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VISER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>-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okupljenih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pod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nazivom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"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Bakin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Ajvar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",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u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okviru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predmeta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OSNOVI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ANIMACIJE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i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projekta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: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edukacija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dece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i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omladine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/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Visual</w:t>
      </w:r>
      <w:r w:rsidRPr="0067380C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  <w:lang w:val="es-ES"/>
        </w:rPr>
        <w:t>production</w:t>
      </w:r>
    </w:p>
    <w:p w14:paraId="6B4BED69" w14:textId="77777777" w:rsidR="002F7EB2" w:rsidRPr="00684D73" w:rsidRDefault="002F7EB2" w:rsidP="002F7EB2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684D73">
        <w:rPr>
          <w:rFonts w:asciiTheme="majorHAnsi" w:hAnsiTheme="majorHAnsi" w:cs="Arial"/>
          <w:shd w:val="clear" w:color="auto" w:fill="FFFFFF"/>
          <w:lang w:val="it-IT"/>
        </w:rPr>
        <w:t xml:space="preserve">slogani kampanje:  </w:t>
      </w:r>
    </w:p>
    <w:p w14:paraId="5ADFBC3F" w14:textId="77777777" w:rsidR="002F7EB2" w:rsidRPr="00684D73" w:rsidRDefault="002F7EB2" w:rsidP="002F7EB2">
      <w:pPr>
        <w:spacing w:after="0"/>
        <w:rPr>
          <w:rFonts w:asciiTheme="majorHAnsi" w:hAnsiTheme="majorHAnsi" w:cs="Arial"/>
          <w:b/>
          <w:i/>
          <w:shd w:val="clear" w:color="auto" w:fill="FFFFFF"/>
          <w:lang w:val="it-IT"/>
        </w:rPr>
      </w:pPr>
      <w:r w:rsidRPr="00684D73">
        <w:rPr>
          <w:rFonts w:asciiTheme="majorHAnsi" w:hAnsiTheme="majorHAnsi" w:cs="Arial"/>
          <w:b/>
          <w:i/>
          <w:shd w:val="clear" w:color="auto" w:fill="FFFFFF"/>
          <w:lang w:val="it-IT"/>
        </w:rPr>
        <w:t>“Vaši razlozi su naši prioriteti”</w:t>
      </w:r>
    </w:p>
    <w:p w14:paraId="54459454" w14:textId="77777777" w:rsidR="002F7EB2" w:rsidRDefault="002F7EB2" w:rsidP="002F7EB2">
      <w:pPr>
        <w:spacing w:after="0"/>
        <w:rPr>
          <w:rFonts w:asciiTheme="majorHAnsi" w:hAnsiTheme="majorHAnsi" w:cs="Arial"/>
          <w:b/>
          <w:i/>
          <w:shd w:val="clear" w:color="auto" w:fill="FFFFFF"/>
          <w:lang w:val="it-IT"/>
        </w:rPr>
      </w:pPr>
      <w:r w:rsidRPr="00684D73">
        <w:rPr>
          <w:rFonts w:asciiTheme="majorHAnsi" w:hAnsiTheme="majorHAnsi" w:cs="Arial"/>
          <w:b/>
          <w:i/>
          <w:shd w:val="clear" w:color="auto" w:fill="FFFFFF"/>
          <w:lang w:val="it-IT"/>
        </w:rPr>
        <w:t xml:space="preserve">               “Školovanje na daljinu otvara nove mogućnosti”</w:t>
      </w:r>
    </w:p>
    <w:p w14:paraId="2C02DD72" w14:textId="77777777" w:rsidR="00A7178A" w:rsidRPr="00684D73" w:rsidRDefault="00A7178A" w:rsidP="002F7EB2">
      <w:pPr>
        <w:spacing w:after="0"/>
        <w:rPr>
          <w:rFonts w:asciiTheme="majorHAnsi" w:hAnsiTheme="majorHAnsi" w:cs="Arial"/>
          <w:b/>
          <w:i/>
          <w:shd w:val="clear" w:color="auto" w:fill="FFFFFF"/>
          <w:lang w:val="it-IT"/>
        </w:rPr>
      </w:pPr>
    </w:p>
    <w:p w14:paraId="0C583362" w14:textId="77777777" w:rsidR="002F7EB2" w:rsidRPr="00684D73" w:rsidRDefault="002F7EB2" w:rsidP="00BB1C50">
      <w:pPr>
        <w:spacing w:after="0"/>
        <w:rPr>
          <w:i/>
          <w:iCs/>
          <w:lang w:val="it-IT"/>
        </w:rPr>
      </w:pPr>
    </w:p>
    <w:p w14:paraId="2EB7FA6A" w14:textId="77777777" w:rsidR="00366B50" w:rsidRPr="003C33F6" w:rsidRDefault="005A3002" w:rsidP="00BC37AD">
      <w:pPr>
        <w:ind w:firstLine="720"/>
        <w:rPr>
          <w:rStyle w:val="Emphasis"/>
          <w:rFonts w:asciiTheme="majorHAnsi" w:hAnsiTheme="majorHAnsi" w:cs="Arial"/>
          <w:i w:val="0"/>
          <w:u w:val="single"/>
          <w:shd w:val="clear" w:color="auto" w:fill="FFFFFF"/>
          <w:lang w:val="it-IT"/>
        </w:rPr>
      </w:pPr>
      <w:r w:rsidRPr="00844167">
        <w:rPr>
          <w:rStyle w:val="Emphasis"/>
          <w:rFonts w:asciiTheme="majorHAnsi" w:hAnsiTheme="majorHAnsi" w:cs="Arial"/>
          <w:b/>
          <w:i w:val="0"/>
          <w:highlight w:val="lightGray"/>
          <w:shd w:val="clear" w:color="auto" w:fill="FFFFFF"/>
          <w:lang w:val="it-IT"/>
        </w:rPr>
        <w:t>5.2</w:t>
      </w:r>
      <w:r w:rsidRPr="00951D21">
        <w:rPr>
          <w:rStyle w:val="Emphasis"/>
          <w:rFonts w:asciiTheme="majorHAnsi" w:hAnsiTheme="majorHAnsi" w:cs="Arial"/>
          <w:b/>
          <w:i w:val="0"/>
          <w:shd w:val="clear" w:color="auto" w:fill="FFFFFF"/>
          <w:lang w:val="it-IT"/>
        </w:rPr>
        <w:t xml:space="preserve"> - </w:t>
      </w:r>
      <w:r w:rsidRPr="00A7178A">
        <w:rPr>
          <w:rStyle w:val="Emphasis"/>
          <w:rFonts w:asciiTheme="majorHAnsi" w:hAnsiTheme="majorHAnsi" w:cs="Arial"/>
          <w:b/>
          <w:i w:val="0"/>
          <w:u w:val="single"/>
          <w:shd w:val="clear" w:color="auto" w:fill="FFFFFF"/>
          <w:lang w:val="it-IT"/>
        </w:rPr>
        <w:t>UMETNIČKI PROJEKTI I IZLOŽBE/Autorske aktivnosti u oblasti FILMA I ANIMACIJE</w:t>
      </w:r>
      <w:r w:rsidR="00241B81" w:rsidRPr="003C33F6">
        <w:rPr>
          <w:rStyle w:val="Emphasis"/>
          <w:rFonts w:asciiTheme="majorHAnsi" w:hAnsiTheme="majorHAnsi" w:cs="Arial"/>
          <w:i w:val="0"/>
          <w:u w:val="single"/>
          <w:shd w:val="clear" w:color="auto" w:fill="FFFFFF"/>
          <w:lang w:val="it-IT"/>
        </w:rPr>
        <w:t xml:space="preserve"> </w:t>
      </w:r>
    </w:p>
    <w:p w14:paraId="630E76BE" w14:textId="77777777" w:rsidR="00366B50" w:rsidRPr="005A3002" w:rsidRDefault="00366B50" w:rsidP="00753597">
      <w:pPr>
        <w:pStyle w:val="Heading4"/>
        <w:shd w:val="clear" w:color="auto" w:fill="FFFFFF" w:themeFill="background1"/>
        <w:spacing w:before="0" w:beforeAutospacing="0" w:after="0" w:afterAutospacing="0"/>
        <w:ind w:firstLine="720"/>
        <w:rPr>
          <w:rStyle w:val="Emphasis"/>
          <w:rFonts w:asciiTheme="majorHAnsi" w:hAnsiTheme="majorHAnsi" w:cs="Arial"/>
          <w:i w:val="0"/>
          <w:sz w:val="22"/>
          <w:szCs w:val="22"/>
          <w:u w:val="single"/>
          <w:shd w:val="clear" w:color="auto" w:fill="FFFFFF"/>
          <w:lang w:val="it-IT"/>
        </w:rPr>
      </w:pPr>
      <w:r w:rsidRPr="005A3002">
        <w:rPr>
          <w:rStyle w:val="Emphasis"/>
          <w:rFonts w:asciiTheme="majorHAnsi" w:hAnsiTheme="majorHAnsi" w:cs="Arial"/>
          <w:i w:val="0"/>
          <w:sz w:val="22"/>
          <w:szCs w:val="22"/>
          <w:u w:val="single"/>
          <w:shd w:val="clear" w:color="auto" w:fill="FFFFFF"/>
          <w:lang w:val="it-IT"/>
        </w:rPr>
        <w:t>PROJEKTI</w:t>
      </w:r>
    </w:p>
    <w:p w14:paraId="3CEE46BE" w14:textId="77777777" w:rsidR="00501C3B" w:rsidRPr="00E63FFE" w:rsidRDefault="001F49DF" w:rsidP="00426732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  <w:r w:rsidRPr="005A3002">
        <w:rPr>
          <w:rFonts w:asciiTheme="majorHAnsi" w:hAnsiTheme="majorHAnsi"/>
          <w:b/>
          <w:iCs/>
          <w:lang w:val="it-IT"/>
        </w:rPr>
        <w:t xml:space="preserve">Od </w:t>
      </w:r>
      <w:r w:rsidR="00366B50" w:rsidRPr="005A3002">
        <w:rPr>
          <w:rFonts w:asciiTheme="majorHAnsi" w:hAnsiTheme="majorHAnsi"/>
          <w:b/>
          <w:iCs/>
          <w:lang w:val="it-IT"/>
        </w:rPr>
        <w:t>2021</w:t>
      </w:r>
      <w:r w:rsidR="005A3002" w:rsidRPr="005A3002">
        <w:rPr>
          <w:rFonts w:asciiTheme="majorHAnsi" w:hAnsiTheme="majorHAnsi" w:cs="Arial"/>
          <w:b/>
          <w:shd w:val="clear" w:color="auto" w:fill="FFFFFF"/>
          <w:lang w:val="it-IT"/>
        </w:rPr>
        <w:t xml:space="preserve"> </w:t>
      </w:r>
      <w:r w:rsidR="00366B50" w:rsidRPr="005A3002">
        <w:rPr>
          <w:rFonts w:asciiTheme="majorHAnsi" w:hAnsiTheme="majorHAnsi" w:cs="Arial"/>
          <w:b/>
          <w:shd w:val="clear" w:color="auto" w:fill="FFFFFF"/>
          <w:lang w:val="it-IT"/>
        </w:rPr>
        <w:t xml:space="preserve">–  Autor projekta VETERANI SRPSKE ANIMACIJE/AUTORI KOJI SU SVOJIM DELIMA POSTAVILI TEMELJE SRPSKE ANIMACIJE. </w:t>
      </w:r>
    </w:p>
    <w:p w14:paraId="25B7C10F" w14:textId="77777777" w:rsidR="006D12F3" w:rsidRDefault="006D12F3" w:rsidP="00426732">
      <w:pPr>
        <w:spacing w:after="0"/>
        <w:rPr>
          <w:rFonts w:asciiTheme="majorHAnsi" w:hAnsiTheme="majorHAnsi"/>
          <w:b/>
          <w:iCs/>
          <w:lang w:val="it-IT"/>
        </w:rPr>
      </w:pPr>
    </w:p>
    <w:p w14:paraId="1C1CBA32" w14:textId="77777777" w:rsidR="00501C3B" w:rsidRPr="00E63FFE" w:rsidRDefault="00366B50" w:rsidP="00426732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5A3002">
        <w:rPr>
          <w:rFonts w:asciiTheme="majorHAnsi" w:hAnsiTheme="majorHAnsi"/>
          <w:b/>
          <w:iCs/>
          <w:lang w:val="it-IT"/>
        </w:rPr>
        <w:t>2020</w:t>
      </w:r>
      <w:r w:rsidR="005A3002">
        <w:rPr>
          <w:rFonts w:asciiTheme="majorHAnsi" w:hAnsiTheme="majorHAnsi"/>
          <w:b/>
          <w:iCs/>
          <w:lang w:val="it-IT"/>
        </w:rPr>
        <w:t xml:space="preserve"> </w:t>
      </w:r>
      <w:r w:rsidRPr="005A3002">
        <w:rPr>
          <w:rFonts w:asciiTheme="majorHAnsi" w:hAnsiTheme="majorHAnsi"/>
          <w:b/>
          <w:iCs/>
          <w:lang w:val="it-IT"/>
        </w:rPr>
        <w:t>–</w:t>
      </w:r>
      <w:r w:rsidRPr="005A3002">
        <w:rPr>
          <w:rFonts w:asciiTheme="majorHAnsi" w:hAnsiTheme="majorHAnsi"/>
          <w:iCs/>
          <w:lang w:val="it-IT"/>
        </w:rPr>
        <w:t xml:space="preserve">  </w:t>
      </w:r>
      <w:r w:rsidRPr="00501C3B">
        <w:rPr>
          <w:rFonts w:asciiTheme="majorHAnsi" w:hAnsiTheme="majorHAnsi"/>
          <w:b/>
          <w:iCs/>
          <w:lang w:val="it-IT"/>
        </w:rPr>
        <w:t>Autor projekta“EHO KRATKIH SLIKA”</w:t>
      </w:r>
      <w:r w:rsidR="000F6280" w:rsidRPr="005A3002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="000F6280" w:rsidRPr="005A3002">
        <w:rPr>
          <w:rFonts w:asciiTheme="majorHAnsi" w:hAnsiTheme="majorHAnsi"/>
          <w:iCs/>
          <w:lang w:val="it-IT"/>
        </w:rPr>
        <w:t xml:space="preserve">/ECHO OF SHORT IMAGES/ Projekat je most izmedju TRADICIONALNIH NAČINA IZRAŽAVANJA - POEZIJE I multimedije - VIDEO PRODUKCIJE UZ POMOĆ NOVIH TEHNOLOGIJA / INTERNETA/  </w:t>
      </w:r>
      <w:r w:rsidR="000F6280" w:rsidRPr="005A3002">
        <w:rPr>
          <w:rFonts w:asciiTheme="majorHAnsi" w:hAnsiTheme="majorHAnsi" w:cs="Arial"/>
          <w:shd w:val="clear" w:color="auto" w:fill="FFFFFF"/>
          <w:lang w:val="it-IT"/>
        </w:rPr>
        <w:t xml:space="preserve">Projekat podstiče na razmišljanje o haiku poeziji I stvaranje u oblasti kratkog animiranog filma. </w:t>
      </w:r>
      <w:r w:rsidR="000F6280" w:rsidRPr="00684D73">
        <w:rPr>
          <w:rFonts w:asciiTheme="majorHAnsi" w:hAnsiTheme="majorHAnsi" w:cs="Arial"/>
          <w:shd w:val="clear" w:color="auto" w:fill="FFFFFF"/>
          <w:lang w:val="it-IT"/>
        </w:rPr>
        <w:t>Projekat je nastajao od 2012-2017 godine a traje i dalje.</w:t>
      </w:r>
      <w:r w:rsidRPr="00684D73">
        <w:rPr>
          <w:rFonts w:asciiTheme="majorHAnsi" w:hAnsiTheme="majorHAnsi" w:cs="Arial"/>
          <w:shd w:val="clear" w:color="auto" w:fill="FFFFFF"/>
          <w:lang w:val="it-IT"/>
        </w:rPr>
        <w:t xml:space="preserve">  </w:t>
      </w:r>
    </w:p>
    <w:p w14:paraId="15761DDD" w14:textId="77777777" w:rsidR="006D12F3" w:rsidRDefault="006D12F3" w:rsidP="00426732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</w:p>
    <w:p w14:paraId="151FDB78" w14:textId="77777777" w:rsidR="003D119D" w:rsidRPr="00684D73" w:rsidRDefault="00087735" w:rsidP="00426732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  <w:r w:rsidRPr="00684D73">
        <w:rPr>
          <w:rFonts w:asciiTheme="majorHAnsi" w:hAnsiTheme="majorHAnsi" w:cs="Arial"/>
          <w:b/>
          <w:shd w:val="clear" w:color="auto" w:fill="FFFFFF"/>
          <w:lang w:val="it-IT"/>
        </w:rPr>
        <w:t>2011 –</w:t>
      </w:r>
      <w:r w:rsidRPr="00684D73">
        <w:rPr>
          <w:rFonts w:asciiTheme="majorHAnsi" w:hAnsiTheme="majorHAnsi" w:cs="Arial"/>
          <w:shd w:val="clear" w:color="auto" w:fill="FFFFFF"/>
          <w:lang w:val="it-IT"/>
        </w:rPr>
        <w:t> </w:t>
      </w:r>
      <w:r w:rsidRPr="00684D73">
        <w:rPr>
          <w:rFonts w:asciiTheme="majorHAnsi" w:hAnsiTheme="majorHAnsi" w:cs="Arial"/>
          <w:b/>
          <w:shd w:val="clear" w:color="auto" w:fill="FFFFFF"/>
          <w:lang w:val="it-IT"/>
        </w:rPr>
        <w:t>Autor koncepta i  Realizator</w:t>
      </w:r>
      <w:r w:rsidRPr="00684D73">
        <w:rPr>
          <w:rFonts w:asciiTheme="majorHAnsi" w:hAnsiTheme="majorHAnsi" w:cs="Arial"/>
          <w:shd w:val="clear" w:color="auto" w:fill="FFFFFF"/>
          <w:lang w:val="it-IT"/>
        </w:rPr>
        <w:t>:</w:t>
      </w:r>
      <w:r w:rsidRPr="00684D73">
        <w:rPr>
          <w:rFonts w:asciiTheme="majorHAnsi" w:hAnsiTheme="majorHAnsi" w:cs="Arial"/>
          <w:b/>
          <w:shd w:val="clear" w:color="auto" w:fill="FFFFFF"/>
          <w:lang w:val="it-IT"/>
        </w:rPr>
        <w:t>  SEMINAR -  UMETNIČKA RADIONICA : NOVOMEDIJSKI PRISTUP OBRAZOVNOM PROCESU, UMETNOSTI  I  KULTURI (OSVRT PREKO ANIMIRANO-IGRANIH  ELEMENATA-FILMOVA, INTERAKTIVNIH EMISIJA)</w:t>
      </w:r>
      <w:r w:rsidR="006C07EB" w:rsidRPr="00684D73">
        <w:rPr>
          <w:rFonts w:asciiTheme="majorHAnsi" w:hAnsiTheme="majorHAnsi" w:cs="Arial"/>
          <w:b/>
          <w:shd w:val="clear" w:color="auto" w:fill="FFFFFF"/>
          <w:lang w:val="it-IT"/>
        </w:rPr>
        <w:t xml:space="preserve"> Radionica je nastavak PROJEKCIJE animiranih kratkih filmova, koje sam uradila u eksperimentalne svrhe kao dopunu gradivu.</w:t>
      </w:r>
    </w:p>
    <w:p w14:paraId="6F6470B6" w14:textId="77777777" w:rsidR="006D12F3" w:rsidRDefault="006D12F3" w:rsidP="00677292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</w:p>
    <w:p w14:paraId="02335321" w14:textId="2CB4D7F3" w:rsidR="00501C3B" w:rsidRPr="00E63FFE" w:rsidRDefault="00B5085F" w:rsidP="00677292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  <w:r w:rsidRPr="0022356C">
        <w:rPr>
          <w:rFonts w:asciiTheme="majorHAnsi" w:hAnsiTheme="majorHAnsi" w:cs="Arial"/>
          <w:b/>
          <w:shd w:val="clear" w:color="auto" w:fill="FFFFFF"/>
          <w:lang w:val="it-IT"/>
        </w:rPr>
        <w:t xml:space="preserve">2010 –  Autor programa </w:t>
      </w:r>
      <w:r w:rsidR="00120A5A">
        <w:rPr>
          <w:rFonts w:asciiTheme="majorHAnsi" w:hAnsiTheme="majorHAnsi" w:cs="Arial"/>
          <w:b/>
          <w:shd w:val="clear" w:color="auto" w:fill="FFFFFF"/>
          <w:lang w:val="it-IT"/>
        </w:rPr>
        <w:t xml:space="preserve">Duh prirode i </w:t>
      </w:r>
      <w:r w:rsidRPr="0022356C">
        <w:rPr>
          <w:rFonts w:asciiTheme="majorHAnsi" w:hAnsiTheme="majorHAnsi" w:cs="Arial"/>
          <w:b/>
          <w:shd w:val="clear" w:color="auto" w:fill="FFFFFF"/>
          <w:lang w:val="it-IT"/>
        </w:rPr>
        <w:t>Projekcija animiranih filmova</w:t>
      </w:r>
      <w:r w:rsidR="009C5382" w:rsidRPr="0022356C">
        <w:rPr>
          <w:rFonts w:asciiTheme="majorHAnsi" w:hAnsiTheme="majorHAnsi" w:cs="Arial"/>
          <w:b/>
          <w:shd w:val="clear" w:color="auto" w:fill="FFFFFF"/>
          <w:lang w:val="it-IT"/>
        </w:rPr>
        <w:t xml:space="preserve"> </w:t>
      </w:r>
      <w:r w:rsidR="009C5382" w:rsidRPr="0022356C">
        <w:rPr>
          <w:rFonts w:asciiTheme="majorHAnsi" w:hAnsiTheme="majorHAnsi" w:cs="Arial"/>
          <w:shd w:val="clear" w:color="auto" w:fill="FFFFFF"/>
          <w:lang w:val="it-IT"/>
        </w:rPr>
        <w:t>Snežane Trstenjak</w:t>
      </w:r>
      <w:r w:rsidR="003726E7" w:rsidRPr="0022356C">
        <w:rPr>
          <w:rFonts w:asciiTheme="majorHAnsi" w:hAnsiTheme="majorHAnsi" w:cs="Arial"/>
          <w:shd w:val="clear" w:color="auto" w:fill="FFFFFF"/>
          <w:lang w:val="it-IT"/>
        </w:rPr>
        <w:t xml:space="preserve"> RAĐENIH sa studentima Visoke škole elektrotehnike i računarstva strukovnih studija Beograd</w:t>
      </w:r>
      <w:r w:rsidR="00120A5A">
        <w:rPr>
          <w:rFonts w:asciiTheme="majorHAnsi" w:hAnsiTheme="majorHAnsi" w:cs="Arial"/>
          <w:shd w:val="clear" w:color="auto" w:fill="FFFFFF"/>
          <w:lang w:val="it-IT"/>
        </w:rPr>
        <w:t>,</w:t>
      </w:r>
      <w:r w:rsidR="003726E7" w:rsidRPr="0022356C">
        <w:rPr>
          <w:rFonts w:asciiTheme="majorHAnsi" w:hAnsiTheme="majorHAnsi" w:cs="Arial"/>
          <w:shd w:val="clear" w:color="auto" w:fill="FFFFFF"/>
          <w:lang w:val="it-IT"/>
        </w:rPr>
        <w:t xml:space="preserve"> Ateljea Visual productions pri  ULUPUDS-u</w:t>
      </w:r>
      <w:r w:rsidR="00120A5A">
        <w:rPr>
          <w:rFonts w:asciiTheme="majorHAnsi" w:hAnsiTheme="majorHAnsi" w:cs="Arial"/>
          <w:shd w:val="clear" w:color="auto" w:fill="FFFFFF"/>
          <w:lang w:val="it-IT"/>
        </w:rPr>
        <w:t>.</w:t>
      </w:r>
      <w:r w:rsidR="003726E7" w:rsidRPr="0022356C">
        <w:rPr>
          <w:rFonts w:asciiTheme="majorHAnsi" w:hAnsiTheme="majorHAnsi" w:cs="Arial"/>
          <w:shd w:val="clear" w:color="auto" w:fill="FFFFFF"/>
          <w:lang w:val="it-IT"/>
        </w:rPr>
        <w:t xml:space="preserve">  “Moj svet”,” Žaba i muva”, “Bistra voda” i “Naca”.</w:t>
      </w:r>
      <w:r w:rsidRPr="0022356C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="00120A5A">
        <w:rPr>
          <w:rFonts w:asciiTheme="majorHAnsi" w:hAnsiTheme="majorHAnsi" w:cs="Arial"/>
          <w:shd w:val="clear" w:color="auto" w:fill="FFFFFF"/>
          <w:lang w:val="it-IT"/>
        </w:rPr>
        <w:t xml:space="preserve">Animirani filmovi </w:t>
      </w:r>
      <w:r w:rsidRPr="0022356C">
        <w:rPr>
          <w:rFonts w:asciiTheme="majorHAnsi" w:hAnsiTheme="majorHAnsi" w:cs="Arial"/>
          <w:shd w:val="clear" w:color="auto" w:fill="FFFFFF"/>
          <w:lang w:val="it-IT"/>
        </w:rPr>
        <w:t xml:space="preserve">sa ekološkom temom I tribina - Dani evropske baštine 2010-Prirodnjački muzej u okviru PROGRAMA: (P/Održimo prirodu--14 -21. septembar 2010 god - Galerija Prirodnjačkog muzeja , Prirodnjački muzej , Mali Kalemegdan 5, Beograd,  </w:t>
      </w:r>
      <w:hyperlink r:id="rId20" w:history="1">
        <w:r w:rsidR="00677292" w:rsidRPr="0022356C">
          <w:rPr>
            <w:rFonts w:asciiTheme="majorHAnsi" w:hAnsiTheme="majorHAnsi" w:cs="Arial"/>
            <w:b/>
            <w:shd w:val="clear" w:color="auto" w:fill="FFFFFF"/>
            <w:lang w:val="it-IT"/>
          </w:rPr>
          <w:t>www.nhmbeo.rs</w:t>
        </w:r>
      </w:hyperlink>
    </w:p>
    <w:p w14:paraId="7B44F69E" w14:textId="77777777" w:rsidR="006D12F3" w:rsidRDefault="006D12F3" w:rsidP="006B4E29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</w:p>
    <w:p w14:paraId="0608C5E0" w14:textId="419A100A" w:rsidR="00501C3B" w:rsidRPr="006D12F3" w:rsidRDefault="00A12560" w:rsidP="006B4E29">
      <w:pPr>
        <w:spacing w:after="0"/>
        <w:rPr>
          <w:rFonts w:asciiTheme="majorHAnsi" w:hAnsiTheme="majorHAnsi" w:cs="Arial"/>
          <w:sz w:val="24"/>
          <w:szCs w:val="24"/>
          <w:shd w:val="clear" w:color="auto" w:fill="FFFFFF"/>
          <w:lang w:val="it-IT"/>
        </w:rPr>
      </w:pPr>
      <w:r w:rsidRPr="0067380C">
        <w:rPr>
          <w:rFonts w:asciiTheme="majorHAnsi" w:hAnsiTheme="majorHAnsi" w:cs="Arial"/>
          <w:b/>
          <w:shd w:val="clear" w:color="auto" w:fill="FFFFFF"/>
          <w:lang w:val="it-IT"/>
        </w:rPr>
        <w:t>2010–</w:t>
      </w:r>
      <w:r w:rsidRPr="0067380C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Pr="0067380C">
        <w:rPr>
          <w:rFonts w:asciiTheme="majorHAnsi" w:hAnsiTheme="majorHAnsi" w:cs="Arial"/>
          <w:b/>
          <w:shd w:val="clear" w:color="auto" w:fill="FFFFFF"/>
          <w:lang w:val="it-IT"/>
        </w:rPr>
        <w:t xml:space="preserve">Realizator i autor </w:t>
      </w:r>
      <w:r w:rsidRPr="0067380C">
        <w:rPr>
          <w:bCs/>
          <w:lang w:val="it-IT"/>
        </w:rPr>
        <w:t>PROGRAMA</w:t>
      </w:r>
      <w:r w:rsidR="0062052B" w:rsidRPr="0067380C">
        <w:rPr>
          <w:bCs/>
          <w:lang w:val="it-IT"/>
        </w:rPr>
        <w:t xml:space="preserve"> SA PROJEKCIJOM</w:t>
      </w:r>
      <w:r w:rsidRPr="0067380C">
        <w:rPr>
          <w:bCs/>
          <w:lang w:val="it-IT"/>
        </w:rPr>
        <w:t xml:space="preserve"> 10 ANIMIRANIH FILMOVA</w:t>
      </w:r>
      <w:r w:rsidRPr="0067380C">
        <w:rPr>
          <w:rFonts w:asciiTheme="majorHAnsi" w:hAnsiTheme="majorHAnsi" w:cs="Arial"/>
          <w:shd w:val="clear" w:color="auto" w:fill="FFFFFF"/>
          <w:lang w:val="it-IT"/>
        </w:rPr>
        <w:t xml:space="preserve">  - </w:t>
      </w:r>
      <w:r w:rsidR="00902AD6">
        <w:rPr>
          <w:rFonts w:asciiTheme="majorHAnsi" w:hAnsiTheme="majorHAnsi" w:cs="Arial"/>
          <w:shd w:val="clear" w:color="auto" w:fill="FFFFFF"/>
          <w:lang w:val="it-IT"/>
        </w:rPr>
        <w:t>“</w:t>
      </w:r>
      <w:r w:rsidR="003B6744">
        <w:rPr>
          <w:rFonts w:asciiTheme="majorHAnsi" w:hAnsiTheme="majorHAnsi" w:cs="Arial"/>
          <w:shd w:val="clear" w:color="auto" w:fill="FFFFFF"/>
          <w:lang w:val="it-IT"/>
        </w:rPr>
        <w:t>Opet sam ovde</w:t>
      </w:r>
      <w:r w:rsidR="00902AD6">
        <w:rPr>
          <w:rFonts w:asciiTheme="majorHAnsi" w:hAnsiTheme="majorHAnsi" w:cs="Arial"/>
          <w:shd w:val="clear" w:color="auto" w:fill="FFFFFF"/>
          <w:lang w:val="it-IT"/>
        </w:rPr>
        <w:t>”</w:t>
      </w:r>
      <w:r w:rsidR="0046773A" w:rsidRPr="0067380C">
        <w:rPr>
          <w:rFonts w:asciiTheme="majorHAnsi" w:hAnsiTheme="majorHAnsi" w:cs="Arial"/>
          <w:shd w:val="clear" w:color="auto" w:fill="FFFFFF"/>
          <w:lang w:val="it-IT"/>
        </w:rPr>
        <w:t>,</w:t>
      </w:r>
      <w:r w:rsidRPr="0067380C">
        <w:rPr>
          <w:rFonts w:asciiTheme="majorHAnsi" w:hAnsiTheme="majorHAnsi" w:cs="Arial"/>
          <w:shd w:val="clear" w:color="auto" w:fill="FFFFFF"/>
          <w:lang w:val="it-IT"/>
        </w:rPr>
        <w:t xml:space="preserve"> projekat podržan od strane Opštine Stari Grad, Beograd. -20. decembar 2010 god.  </w:t>
      </w:r>
      <w:r w:rsidRPr="006D12F3">
        <w:rPr>
          <w:rFonts w:asciiTheme="majorHAnsi" w:hAnsiTheme="majorHAnsi" w:cs="Arial"/>
          <w:shd w:val="clear" w:color="auto" w:fill="FFFFFF"/>
          <w:lang w:val="it-IT"/>
        </w:rPr>
        <w:t>Klub knjižara EVEREST -Gospodar Jevremova 47-a.</w:t>
      </w:r>
    </w:p>
    <w:p w14:paraId="1FB5F905" w14:textId="77777777" w:rsidR="006D12F3" w:rsidRDefault="006D12F3" w:rsidP="008502BD">
      <w:pPr>
        <w:spacing w:after="0"/>
        <w:rPr>
          <w:bCs/>
        </w:rPr>
      </w:pPr>
    </w:p>
    <w:p w14:paraId="0FB6B0CA" w14:textId="77777777" w:rsidR="00AE7E69" w:rsidRDefault="003B6C67" w:rsidP="00AE7E69">
      <w:pPr>
        <w:spacing w:after="0"/>
        <w:rPr>
          <w:rFonts w:asciiTheme="majorHAnsi" w:hAnsiTheme="majorHAnsi" w:cs="Arial"/>
          <w:shd w:val="clear" w:color="auto" w:fill="FFFFFF"/>
        </w:rPr>
      </w:pPr>
      <w:r w:rsidRPr="00426732">
        <w:rPr>
          <w:bCs/>
        </w:rPr>
        <w:t>2010</w:t>
      </w:r>
      <w:r w:rsidR="006642D0" w:rsidRPr="00426732">
        <w:rPr>
          <w:bCs/>
        </w:rPr>
        <w:t xml:space="preserve"> </w:t>
      </w:r>
      <w:r w:rsidRPr="00677292">
        <w:rPr>
          <w:rFonts w:asciiTheme="majorHAnsi" w:hAnsiTheme="majorHAnsi" w:cs="Arial"/>
          <w:b/>
          <w:shd w:val="clear" w:color="auto" w:fill="FFFFFF"/>
        </w:rPr>
        <w:t>–</w:t>
      </w:r>
      <w:r w:rsidR="006642D0" w:rsidRPr="00677292">
        <w:rPr>
          <w:rFonts w:asciiTheme="majorHAnsi" w:hAnsiTheme="majorHAnsi" w:cs="Arial"/>
          <w:b/>
          <w:shd w:val="clear" w:color="auto" w:fill="FFFFFF"/>
        </w:rPr>
        <w:t xml:space="preserve"> </w:t>
      </w:r>
      <w:r w:rsidRPr="00426732">
        <w:rPr>
          <w:rFonts w:asciiTheme="majorHAnsi" w:hAnsiTheme="majorHAnsi" w:cs="Arial"/>
          <w:b/>
          <w:shd w:val="clear" w:color="auto" w:fill="FFFFFF"/>
        </w:rPr>
        <w:t>Autor</w:t>
      </w:r>
      <w:r w:rsidR="006642D0" w:rsidRPr="00677292">
        <w:rPr>
          <w:rFonts w:asciiTheme="majorHAnsi" w:hAnsiTheme="majorHAnsi" w:cs="Arial"/>
          <w:b/>
          <w:shd w:val="clear" w:color="auto" w:fill="FFFFFF"/>
        </w:rPr>
        <w:t xml:space="preserve"> </w:t>
      </w:r>
      <w:r w:rsidR="006642D0" w:rsidRPr="00426732">
        <w:rPr>
          <w:rFonts w:asciiTheme="majorHAnsi" w:hAnsiTheme="majorHAnsi" w:cs="Arial"/>
          <w:b/>
          <w:shd w:val="clear" w:color="auto" w:fill="FFFFFF"/>
        </w:rPr>
        <w:t xml:space="preserve">PROGRAMA -PROJEKCIJA  ANIMIRANIH FILMOVA na temu ČIST DUH ČUVA PRIRODU/DUH  ISTOKA,   </w:t>
      </w:r>
      <w:r w:rsidRPr="00426732">
        <w:rPr>
          <w:rFonts w:asciiTheme="majorHAnsi" w:hAnsiTheme="majorHAnsi" w:cs="Arial"/>
          <w:shd w:val="clear" w:color="auto" w:fill="FFFFFF"/>
        </w:rPr>
        <w:t>koncepta Ekološko-kulturne akcije  multimedijalnog karaktera, i realizator u saradnji sa multimedijalnom umetnicom GORDANOM Petković i BOTANIČK</w:t>
      </w:r>
      <w:r w:rsidR="006D12F3">
        <w:rPr>
          <w:rFonts w:asciiTheme="majorHAnsi" w:hAnsiTheme="majorHAnsi" w:cs="Arial"/>
          <w:shd w:val="clear" w:color="auto" w:fill="FFFFFF"/>
        </w:rPr>
        <w:t>OM BAŠTOM Jevremovac, Beograd. </w:t>
      </w:r>
      <w:r w:rsidRPr="00426732">
        <w:rPr>
          <w:rFonts w:asciiTheme="majorHAnsi" w:hAnsiTheme="majorHAnsi" w:cs="Arial"/>
          <w:shd w:val="clear" w:color="auto" w:fill="FFFFFF"/>
        </w:rPr>
        <w:t>Gosti: Haiku klub "Šiki", umetnica Natalija Dabić –batik. Inženjer hortikulture Biljana Radojević- ikebana . Mini koncert,univerzitetski profesor Tatjana Olujić, uz klavirsku saradnju Ane Markisić i</w:t>
      </w:r>
      <w:r w:rsidRPr="00677292">
        <w:rPr>
          <w:rFonts w:asciiTheme="majorHAnsi" w:hAnsiTheme="majorHAnsi" w:cs="Arial"/>
          <w:shd w:val="clear" w:color="auto" w:fill="FFFFFF"/>
        </w:rPr>
        <w:t xml:space="preserve"> sopran Dragana Vučićević, uz instrumentalnu pratnju estradnog  umetnika Nenada Marjanovića. "Vizuelna zagađenost", prof. Dragoljub Martinović.- 28-30  maj, 2010 godine - BOTANIČKA  BAŠTA  Jevremovac, Beo</w:t>
      </w:r>
      <w:r w:rsidR="006B4E29">
        <w:rPr>
          <w:rFonts w:asciiTheme="majorHAnsi" w:hAnsiTheme="majorHAnsi" w:cs="Arial"/>
          <w:shd w:val="clear" w:color="auto" w:fill="FFFFFF"/>
        </w:rPr>
        <w:t xml:space="preserve">grad,Visual production, </w:t>
      </w:r>
      <w:r w:rsidR="006B4E29" w:rsidRPr="00AE7E69">
        <w:rPr>
          <w:rFonts w:asciiTheme="majorHAnsi" w:hAnsiTheme="majorHAnsi" w:cs="Arial"/>
          <w:shd w:val="clear" w:color="auto" w:fill="FFFFFF"/>
        </w:rPr>
        <w:t>ULUPUDS</w:t>
      </w:r>
    </w:p>
    <w:p w14:paraId="0945A1ED" w14:textId="6EA8F286" w:rsidR="00366B50" w:rsidRPr="00AE7E69" w:rsidRDefault="008502BD" w:rsidP="00AE7E69">
      <w:pPr>
        <w:spacing w:after="0"/>
        <w:rPr>
          <w:rFonts w:asciiTheme="majorHAnsi" w:hAnsiTheme="majorHAnsi" w:cs="Arial"/>
          <w:shd w:val="clear" w:color="auto" w:fill="FFFFFF"/>
        </w:rPr>
      </w:pPr>
      <w:r w:rsidRPr="00AE7E69">
        <w:rPr>
          <w:rFonts w:asciiTheme="majorHAnsi" w:hAnsiTheme="majorHAnsi" w:cs="Arial"/>
          <w:b/>
          <w:shd w:val="clear" w:color="auto" w:fill="FFFFFF"/>
        </w:rPr>
        <w:t>2001</w:t>
      </w:r>
      <w:r w:rsidR="00993B67" w:rsidRPr="00AE7E69">
        <w:rPr>
          <w:rFonts w:asciiTheme="majorHAnsi" w:hAnsiTheme="majorHAnsi" w:cs="Arial"/>
          <w:b/>
          <w:shd w:val="clear" w:color="auto" w:fill="FFFFFF"/>
        </w:rPr>
        <w:t>–</w:t>
      </w:r>
      <w:r w:rsidR="00993B67" w:rsidRPr="00AE7E69">
        <w:rPr>
          <w:rFonts w:asciiTheme="majorHAnsi" w:hAnsiTheme="majorHAnsi" w:cs="Arial"/>
          <w:shd w:val="clear" w:color="auto" w:fill="FFFFFF"/>
        </w:rPr>
        <w:t xml:space="preserve"> </w:t>
      </w:r>
      <w:r w:rsidRPr="00AE7E69">
        <w:rPr>
          <w:rFonts w:asciiTheme="majorHAnsi" w:hAnsiTheme="majorHAnsi" w:cs="Arial"/>
          <w:shd w:val="clear" w:color="auto" w:fill="FFFFFF"/>
        </w:rPr>
        <w:t>S. Trstenjak,  Vera Vlajić, Autori- </w:t>
      </w:r>
      <w:r w:rsidR="0046416D" w:rsidRPr="00AE7E69">
        <w:rPr>
          <w:rFonts w:asciiTheme="majorHAnsi" w:hAnsiTheme="majorHAnsi" w:cs="Arial"/>
          <w:shd w:val="clear" w:color="auto" w:fill="FFFFFF"/>
        </w:rPr>
        <w:t>Projekcija filmova-</w:t>
      </w:r>
      <w:r w:rsidRPr="00AE7E69">
        <w:rPr>
          <w:rFonts w:asciiTheme="majorHAnsi" w:hAnsiTheme="majorHAnsi" w:cs="Arial"/>
          <w:shd w:val="clear" w:color="auto" w:fill="FFFFFF"/>
        </w:rPr>
        <w:t xml:space="preserve">retrospektiva srpske ženske animacije u Beču 2001 </w:t>
      </w:r>
      <w:r w:rsidR="00993B67" w:rsidRPr="00AE7E69">
        <w:rPr>
          <w:rFonts w:asciiTheme="majorHAnsi" w:hAnsiTheme="majorHAnsi" w:cs="Arial"/>
          <w:shd w:val="clear" w:color="auto" w:fill="FFFFFF"/>
        </w:rPr>
        <w:t>Tricky Women, International animation film festival in Vienna.</w:t>
      </w:r>
    </w:p>
    <w:p w14:paraId="4F61BC67" w14:textId="77777777" w:rsidR="00366B50" w:rsidRPr="00326E68" w:rsidRDefault="00366B50" w:rsidP="00AE7E69">
      <w:pPr>
        <w:pStyle w:val="Heading4"/>
        <w:shd w:val="clear" w:color="auto" w:fill="FFFFFF" w:themeFill="background1"/>
        <w:spacing w:before="0" w:beforeAutospacing="0" w:after="0" w:afterAutospacing="0"/>
        <w:ind w:firstLine="720"/>
        <w:rPr>
          <w:rStyle w:val="Emphasis"/>
          <w:rFonts w:asciiTheme="majorHAnsi" w:hAnsiTheme="majorHAnsi" w:cs="Arial"/>
          <w:i w:val="0"/>
          <w:sz w:val="22"/>
          <w:szCs w:val="22"/>
          <w:u w:val="single"/>
          <w:shd w:val="clear" w:color="auto" w:fill="FFFFFF"/>
          <w:lang w:val="it-IT"/>
        </w:rPr>
      </w:pPr>
      <w:r w:rsidRPr="00326E68">
        <w:rPr>
          <w:rStyle w:val="Emphasis"/>
          <w:rFonts w:asciiTheme="majorHAnsi" w:hAnsiTheme="majorHAnsi" w:cs="Arial"/>
          <w:i w:val="0"/>
          <w:sz w:val="22"/>
          <w:szCs w:val="22"/>
          <w:u w:val="single"/>
          <w:shd w:val="clear" w:color="auto" w:fill="FFFFFF"/>
          <w:lang w:val="it-IT"/>
        </w:rPr>
        <w:t>IZLOŽBE</w:t>
      </w:r>
      <w:r w:rsidR="00A12560" w:rsidRPr="00326E68">
        <w:rPr>
          <w:rStyle w:val="Emphasis"/>
          <w:rFonts w:asciiTheme="majorHAnsi" w:hAnsiTheme="majorHAnsi" w:cs="Arial"/>
          <w:i w:val="0"/>
          <w:sz w:val="22"/>
          <w:szCs w:val="22"/>
          <w:u w:val="single"/>
          <w:shd w:val="clear" w:color="auto" w:fill="FFFFFF"/>
          <w:lang w:val="it-IT"/>
        </w:rPr>
        <w:t xml:space="preserve"> iz oblasti filma i animacije</w:t>
      </w:r>
    </w:p>
    <w:p w14:paraId="73859F8F" w14:textId="77777777" w:rsidR="00FC0E3E" w:rsidRPr="0067380C" w:rsidRDefault="00ED3DA9" w:rsidP="00ED3DA9">
      <w:pPr>
        <w:pStyle w:val="Heading4"/>
        <w:shd w:val="clear" w:color="auto" w:fill="FFFFFF" w:themeFill="background1"/>
        <w:spacing w:before="0" w:beforeAutospacing="0" w:after="0" w:afterAutospacing="0"/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es-ES"/>
        </w:rPr>
      </w:pPr>
      <w:r w:rsidRPr="00326E68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it-IT"/>
        </w:rPr>
        <w:t xml:space="preserve">2023 –   </w:t>
      </w:r>
      <w:r w:rsidR="00FC0E3E" w:rsidRPr="00326E68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it-IT"/>
        </w:rPr>
        <w:t xml:space="preserve">Autor  četvrte izložbe: </w:t>
      </w:r>
      <w:r w:rsidR="00FC0E3E" w:rsidRPr="00326E68"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it-IT"/>
        </w:rPr>
        <w:t>VETERANI SRPSKE ANIMACIJE</w:t>
      </w:r>
      <w:r w:rsidR="00FC0E3E" w:rsidRPr="00326E68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it-IT"/>
        </w:rPr>
        <w:t xml:space="preserve"> </w:t>
      </w:r>
      <w:r w:rsidR="00986FB9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it-IT"/>
        </w:rPr>
        <w:t>30</w:t>
      </w:r>
      <w:r w:rsidR="00986FB9" w:rsidRPr="00986FB9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it-IT"/>
        </w:rPr>
        <w:t>.</w:t>
      </w:r>
      <w:r w:rsidR="00986FB9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it-IT"/>
        </w:rPr>
        <w:t xml:space="preserve"> </w:t>
      </w:r>
      <w:r w:rsidR="00986FB9" w:rsidRPr="0067380C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09. 2021.  </w:t>
      </w:r>
      <w:r w:rsidR="00986FB9" w:rsidRPr="0067380C"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es-ES"/>
        </w:rPr>
        <w:t>Novi Sad</w:t>
      </w:r>
    </w:p>
    <w:p w14:paraId="684714E7" w14:textId="77777777" w:rsidR="00ED3DA9" w:rsidRPr="00684D73" w:rsidRDefault="00FC0E3E" w:rsidP="00ED3DA9">
      <w:pPr>
        <w:pStyle w:val="Heading4"/>
        <w:shd w:val="clear" w:color="auto" w:fill="FFFFFF" w:themeFill="background1"/>
        <w:spacing w:before="0" w:beforeAutospacing="0" w:after="0" w:afterAutospacing="0"/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</w:pPr>
      <w:r w:rsidRPr="00326E68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2023 –   Autor  samostalne izložbe: </w:t>
      </w:r>
      <w:r w:rsidRPr="00326E68"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es-ES"/>
        </w:rPr>
        <w:t>NJENO VELIČANSTVO -FOLIJA,</w:t>
      </w:r>
      <w:r w:rsidRPr="00326E68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 09.09. </w:t>
      </w: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2021.  </w:t>
      </w:r>
      <w:r w:rsidR="00986FB9" w:rsidRPr="00986FB9"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es-ES"/>
        </w:rPr>
        <w:t>Beograd</w:t>
      </w:r>
    </w:p>
    <w:p w14:paraId="09F9C7C0" w14:textId="77777777" w:rsidR="00ED3DA9" w:rsidRPr="00684D73" w:rsidRDefault="00ED3DA9" w:rsidP="00ED3DA9">
      <w:pPr>
        <w:pStyle w:val="Heading4"/>
        <w:shd w:val="clear" w:color="auto" w:fill="FFFFFF" w:themeFill="background1"/>
        <w:spacing w:before="0" w:beforeAutospacing="0" w:after="0" w:afterAutospacing="0"/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</w:pP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2023 –  </w:t>
      </w:r>
      <w:r w:rsidR="00FC0E3E"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 </w:t>
      </w: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>Autor  tre</w:t>
      </w:r>
      <w:r w:rsidRPr="00326E68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sr-Latn-RS"/>
        </w:rPr>
        <w:t>će</w:t>
      </w: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 izl</w:t>
      </w:r>
      <w:r w:rsidR="00FC0E3E"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ožbe: </w:t>
      </w:r>
      <w:r w:rsidR="00FC0E3E" w:rsidRPr="00684D73"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es-ES"/>
        </w:rPr>
        <w:t>VETERANI SRPSKE ANIMACIJE</w:t>
      </w: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>,</w:t>
      </w:r>
      <w:r w:rsidR="00FC0E3E"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 05</w:t>
      </w: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>.</w:t>
      </w:r>
      <w:r w:rsidR="00FC0E3E"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>09</w:t>
      </w:r>
      <w:r w:rsidRPr="00684D73">
        <w:rPr>
          <w:rStyle w:val="Emphasis"/>
          <w:rFonts w:asciiTheme="majorHAnsi" w:hAnsiTheme="majorHAnsi" w:cs="Arial"/>
          <w:bCs w:val="0"/>
          <w:i w:val="0"/>
          <w:sz w:val="22"/>
          <w:szCs w:val="22"/>
          <w:shd w:val="clear" w:color="auto" w:fill="FFFFFF"/>
          <w:lang w:val="es-ES"/>
        </w:rPr>
        <w:t xml:space="preserve">. 2021.  </w:t>
      </w:r>
      <w:r w:rsidR="00986FB9" w:rsidRPr="00986FB9">
        <w:rPr>
          <w:rStyle w:val="Emphasis"/>
          <w:rFonts w:asciiTheme="majorHAnsi" w:hAnsiTheme="majorHAnsi" w:cs="Arial"/>
          <w:b w:val="0"/>
          <w:bCs w:val="0"/>
          <w:i w:val="0"/>
          <w:sz w:val="22"/>
          <w:szCs w:val="22"/>
          <w:shd w:val="clear" w:color="auto" w:fill="FFFFFF"/>
          <w:lang w:val="es-ES"/>
        </w:rPr>
        <w:t>Beograd</w:t>
      </w:r>
    </w:p>
    <w:p w14:paraId="4E70BE75" w14:textId="77777777" w:rsidR="00AA78D2" w:rsidRPr="00684D73" w:rsidRDefault="00BA39B5" w:rsidP="00AA78D2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</w:pPr>
      <w:r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>​</w:t>
      </w:r>
      <w:r w:rsidR="00AA78D2"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>2021–   Autor  druge izložbe:</w:t>
      </w:r>
      <w:r w:rsidR="00AA78D2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 xml:space="preserve"> VETERANI SRPSKE ANIMACIJE , 2.10. 2021. Kulturna stanica Svilara, Đorđa Rajkovića bb, Novi Sad.</w:t>
      </w:r>
    </w:p>
    <w:p w14:paraId="564760B3" w14:textId="77777777" w:rsidR="00AA78D2" w:rsidRPr="00684D73" w:rsidRDefault="00AA78D2" w:rsidP="00AA78D2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</w:pPr>
      <w:r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>2021–   Autor  prve izložbe:</w:t>
      </w:r>
      <w:r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 xml:space="preserve"> VETERANI SRPSKE ANIMACIJE , 29.09.2021. Kombank dvorana, Dečanska 14. Beograd</w:t>
      </w:r>
    </w:p>
    <w:p w14:paraId="0B5596D6" w14:textId="77777777" w:rsidR="00F65815" w:rsidRPr="00684D73" w:rsidRDefault="00BA39B5" w:rsidP="00BA39B5">
      <w:pPr>
        <w:spacing w:after="0"/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</w:pPr>
      <w:r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 xml:space="preserve">2021 </w:t>
      </w:r>
      <w:r w:rsidR="002B0DFE" w:rsidRPr="00684D73">
        <w:rPr>
          <w:rFonts w:asciiTheme="majorHAnsi" w:eastAsia="Times New Roman" w:hAnsiTheme="majorHAnsi" w:cs="Arial"/>
          <w:b/>
          <w:bCs/>
          <w:shd w:val="clear" w:color="auto" w:fill="FFFFFF"/>
          <w:lang w:val="es-ES"/>
        </w:rPr>
        <w:t>–</w:t>
      </w:r>
      <w:r w:rsidR="002B0DFE" w:rsidRPr="00684D73">
        <w:rPr>
          <w:rFonts w:asciiTheme="majorHAnsi" w:eastAsia="Times New Roman" w:hAnsiTheme="majorHAnsi" w:cs="Arial"/>
          <w:b/>
          <w:shd w:val="clear" w:color="auto" w:fill="FFFFFF"/>
          <w:lang w:val="es-ES"/>
        </w:rPr>
        <w:t xml:space="preserve">  </w:t>
      </w:r>
      <w:r w:rsidR="002B0DFE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 xml:space="preserve"> </w:t>
      </w:r>
      <w:r w:rsidR="004E4E64" w:rsidRPr="00684D73">
        <w:rPr>
          <w:rFonts w:asciiTheme="majorHAnsi" w:eastAsia="Times New Roman" w:hAnsiTheme="majorHAnsi" w:cs="Arial"/>
          <w:b/>
          <w:shd w:val="clear" w:color="auto" w:fill="FFFFFF"/>
          <w:lang w:val="es-ES"/>
        </w:rPr>
        <w:t>Autor</w:t>
      </w:r>
      <w:r w:rsidR="004E4E64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 xml:space="preserve"> </w:t>
      </w:r>
      <w:r w:rsidR="00366B50"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>interaktivne izložbe</w:t>
      </w:r>
      <w:r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 xml:space="preserve"> : “EHO KRATKIH SLIKA - FILM U ŠKOLE”</w:t>
      </w:r>
      <w:r w:rsidR="00FC0E3E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 xml:space="preserve">, </w:t>
      </w:r>
      <w:r w:rsidR="00FC0E3E"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>26.01-03.02</w:t>
      </w:r>
    </w:p>
    <w:p w14:paraId="6D88411E" w14:textId="77777777" w:rsidR="00F65815" w:rsidRPr="00684D73" w:rsidRDefault="00AA78D2" w:rsidP="00BA39B5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</w:pPr>
      <w:r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>2020–  Autor izložbe: “SIGNALISTIČKI MOST IZMEĐU POEZIJE, ILUSTRACIJE I ANIMACIJE OD</w:t>
      </w:r>
      <w:r w:rsidR="00BC37AD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 xml:space="preserve"> </w:t>
      </w:r>
      <w:r w:rsidRPr="00684D73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es-ES"/>
        </w:rPr>
        <w:t xml:space="preserve">2010 DO 2020” </w:t>
      </w:r>
      <w:r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es-ES"/>
        </w:rPr>
        <w:t>Galerija SINGIDUNUM,Kneza Mihaila 40, Beograd</w:t>
      </w:r>
    </w:p>
    <w:p w14:paraId="1F3710A4" w14:textId="77777777" w:rsidR="00F65815" w:rsidRDefault="00A12560" w:rsidP="00BA39B5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</w:rPr>
      </w:pPr>
      <w:r w:rsidRPr="00326E68">
        <w:rPr>
          <w:rFonts w:asciiTheme="majorHAnsi" w:hAnsiTheme="majorHAnsi" w:cs="Arial"/>
          <w:b/>
          <w:shd w:val="clear" w:color="auto" w:fill="FFFFFF"/>
        </w:rPr>
        <w:t>2010– Autor Multimedijalne izložbe - PUT</w:t>
      </w:r>
      <w:r w:rsidRPr="00326E68">
        <w:rPr>
          <w:rFonts w:asciiTheme="majorHAnsi" w:hAnsiTheme="majorHAnsi" w:cs="Arial"/>
          <w:shd w:val="clear" w:color="auto" w:fill="FFFFFF"/>
        </w:rPr>
        <w:t xml:space="preserve">  10. august 2010 god. </w:t>
      </w:r>
      <w:r w:rsidRPr="00684D73">
        <w:rPr>
          <w:rFonts w:asciiTheme="majorHAnsi" w:hAnsiTheme="majorHAnsi" w:cs="Arial"/>
          <w:shd w:val="clear" w:color="auto" w:fill="FFFFFF"/>
        </w:rPr>
        <w:t>Klub knjižara EVEREST -Gospodar Jevremova 47-a, projekat podržan od strane Opštine Stari Grad, Beograd.</w:t>
      </w:r>
    </w:p>
    <w:p w14:paraId="1E86170E" w14:textId="77777777" w:rsidR="00D06600" w:rsidRPr="00D06600" w:rsidRDefault="00D06600" w:rsidP="00BA39B5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</w:rPr>
      </w:pPr>
    </w:p>
    <w:p w14:paraId="4593FCDE" w14:textId="20CC4AD8" w:rsidR="00DB72F7" w:rsidRDefault="00FC0E3E" w:rsidP="00BA39B5">
      <w:pPr>
        <w:spacing w:after="0"/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</w:pPr>
      <w:r w:rsidRPr="00684D73"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</w:rPr>
        <w:t xml:space="preserve"> </w:t>
      </w:r>
      <w:r w:rsidR="00BA39B5" w:rsidRPr="00684D73">
        <w:t xml:space="preserve"> </w:t>
      </w:r>
      <w:r w:rsidR="00BA39B5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</w:rPr>
        <w:t xml:space="preserve">Multimedijalna izložba </w:t>
      </w:r>
      <w:r w:rsidR="003B6C67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</w:rPr>
        <w:t xml:space="preserve">“EHO KRATKIH SLIKA” </w:t>
      </w:r>
      <w:r w:rsidR="00BA39B5" w:rsidRPr="00684D73">
        <w:rPr>
          <w:rStyle w:val="Emphasis"/>
          <w:rFonts w:asciiTheme="majorHAnsi" w:hAnsiTheme="majorHAnsi" w:cs="Arial"/>
          <w:bCs/>
          <w:i w:val="0"/>
          <w:shd w:val="clear" w:color="auto" w:fill="FFFFFF"/>
        </w:rPr>
        <w:t xml:space="preserve">u organizaciji ULUPUDS-a, ponovo okuplja umetnike širom sveta koji su učestvovali u projektu.  </w:t>
      </w:r>
      <w:r w:rsidR="00BA39B5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Nakon 10 godina rada na povezivanju umetnosti, nauke i kulture na internetu, a u oblasti animiranog filma,</w:t>
      </w:r>
      <w:r w:rsidR="00DB72F7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 xml:space="preserve"> </w:t>
      </w:r>
      <w:r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 xml:space="preserve">projekat  je postao: </w:t>
      </w:r>
      <w:r w:rsidR="00BA39B5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MEDJUNARODNI</w:t>
      </w:r>
      <w:r w:rsidR="00DB72F7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 xml:space="preserve">, </w:t>
      </w:r>
      <w:r w:rsidR="00BA39B5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MULTIMEDIJALAN</w:t>
      </w:r>
      <w:r w:rsidR="00DB72F7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 xml:space="preserve">, i </w:t>
      </w:r>
      <w:r w:rsidR="00BA39B5"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EDUKATIVAN</w:t>
      </w:r>
      <w:r w:rsidRP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.</w:t>
      </w:r>
      <w:r w:rsidR="00D67935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 xml:space="preserve">  </w:t>
      </w:r>
      <w:r w:rsidR="00DB72F7" w:rsidRPr="00326E68">
        <w:rPr>
          <w:rStyle w:val="Emphasis"/>
          <w:rFonts w:asciiTheme="majorHAnsi" w:hAnsiTheme="majorHAnsi" w:cs="Arial"/>
          <w:bCs/>
          <w:i w:val="0"/>
          <w:shd w:val="clear" w:color="auto" w:fill="FFFFFF"/>
          <w:lang w:val="it-IT"/>
        </w:rPr>
        <w:t>Galerija SINGIDUNUM,Kneza Mihaila 40, Beograd</w:t>
      </w:r>
    </w:p>
    <w:p w14:paraId="59589EDF" w14:textId="77777777" w:rsidR="00513EB7" w:rsidRDefault="00513EB7" w:rsidP="00D06600">
      <w:p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it-IT"/>
        </w:rPr>
      </w:pPr>
    </w:p>
    <w:p w14:paraId="37D3C321" w14:textId="77777777" w:rsidR="004F2BE6" w:rsidRPr="00951D21" w:rsidRDefault="004F2BE6" w:rsidP="003C33F6">
      <w:pPr>
        <w:spacing w:after="0"/>
        <w:ind w:firstLine="720"/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</w:pPr>
      <w:r w:rsidRPr="00844167">
        <w:rPr>
          <w:rFonts w:asciiTheme="majorHAnsi" w:hAnsiTheme="majorHAnsi" w:cs="Arial"/>
          <w:b/>
          <w:sz w:val="24"/>
          <w:szCs w:val="24"/>
          <w:highlight w:val="lightGray"/>
          <w:shd w:val="clear" w:color="auto" w:fill="FFFFFF"/>
          <w:lang w:val="it-IT"/>
        </w:rPr>
        <w:t>5.3</w:t>
      </w:r>
      <w:r w:rsidRPr="00844167"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  <w:lang w:val="it-IT"/>
        </w:rPr>
        <w:t xml:space="preserve"> </w:t>
      </w:r>
      <w:r w:rsidRPr="00177CF4">
        <w:rPr>
          <w:rFonts w:asciiTheme="majorHAnsi" w:hAnsiTheme="majorHAnsi" w:cs="Arial"/>
          <w:b/>
          <w:u w:val="single"/>
          <w:shd w:val="clear" w:color="auto" w:fill="FFFFFF"/>
          <w:lang w:val="it-IT"/>
        </w:rPr>
        <w:t>PEDAGOŠKI RAD iz oblasti umetnosti i multimedije:</w:t>
      </w:r>
    </w:p>
    <w:p w14:paraId="51F194F7" w14:textId="77777777" w:rsidR="00513EB7" w:rsidRPr="00177CF4" w:rsidRDefault="00513EB7" w:rsidP="00951D21">
      <w:pPr>
        <w:spacing w:after="0"/>
        <w:ind w:left="72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>/</w:t>
      </w:r>
      <w:r w:rsidR="004F2BE6" w:rsidRPr="00177CF4">
        <w:rPr>
          <w:rFonts w:asciiTheme="majorHAnsi" w:hAnsiTheme="majorHAnsi" w:cs="Arial"/>
          <w:shd w:val="clear" w:color="auto" w:fill="FFFFFF"/>
          <w:lang w:val="it-IT"/>
        </w:rPr>
        <w:t>stvaranje uslova za razvoj i podsticanje savremenog kulturnog i umetničkog stvaralašt</w:t>
      </w:r>
      <w:r w:rsidR="004362CA" w:rsidRPr="00177CF4">
        <w:rPr>
          <w:rFonts w:asciiTheme="majorHAnsi" w:hAnsiTheme="majorHAnsi" w:cs="Arial"/>
          <w:shd w:val="clear" w:color="auto" w:fill="FFFFFF"/>
          <w:lang w:val="it-IT"/>
        </w:rPr>
        <w:t>va u oblasti filma i animacije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>/</w:t>
      </w:r>
    </w:p>
    <w:p w14:paraId="3BECA89D" w14:textId="77777777" w:rsidR="004F2BE6" w:rsidRPr="00177CF4" w:rsidRDefault="004F2BE6" w:rsidP="00513EB7">
      <w:pPr>
        <w:spacing w:after="0"/>
        <w:ind w:firstLine="720"/>
        <w:rPr>
          <w:rFonts w:asciiTheme="majorHAnsi" w:hAnsiTheme="majorHAnsi" w:cs="Arial"/>
          <w:color w:val="2E74B5" w:themeColor="accent1" w:themeShade="BF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color w:val="2E74B5" w:themeColor="accent1" w:themeShade="BF"/>
          <w:shd w:val="clear" w:color="auto" w:fill="FFFFFF"/>
          <w:lang w:val="it-IT"/>
        </w:rPr>
        <w:t xml:space="preserve">http://snezanatrstenjak.weebly.com/workshops-and-lectures1.html   </w:t>
      </w:r>
    </w:p>
    <w:p w14:paraId="79B1143A" w14:textId="54B6C08A" w:rsidR="006141A0" w:rsidRPr="00AC6758" w:rsidRDefault="009F10D1" w:rsidP="00AC6758">
      <w:pPr>
        <w:spacing w:after="0"/>
        <w:ind w:firstLine="720"/>
        <w:rPr>
          <w:rFonts w:asciiTheme="majorHAnsi" w:hAnsiTheme="majorHAnsi" w:cs="Arial"/>
          <w:color w:val="2E74B5" w:themeColor="accent1" w:themeShade="BF"/>
          <w:sz w:val="24"/>
          <w:szCs w:val="24"/>
          <w:shd w:val="clear" w:color="auto" w:fill="FFFFFF"/>
          <w:lang w:val="it-IT"/>
        </w:rPr>
      </w:pPr>
      <w:hyperlink r:id="rId21" w:history="1">
        <w:r w:rsidR="00513EB7" w:rsidRPr="00177CF4">
          <w:rPr>
            <w:rStyle w:val="Hyperlink"/>
            <w:rFonts w:asciiTheme="majorHAnsi" w:hAnsiTheme="majorHAnsi" w:cs="Arial"/>
            <w:shd w:val="clear" w:color="auto" w:fill="FFFFFF"/>
            <w:lang w:val="it-IT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http://snezanatrstenjak.weebly.com/education.html</w:t>
        </w:r>
      </w:hyperlink>
    </w:p>
    <w:p w14:paraId="1961E684" w14:textId="6F04943F" w:rsidR="004F2BE6" w:rsidRDefault="00AC6758" w:rsidP="00D06600">
      <w:pPr>
        <w:rPr>
          <w:rFonts w:asciiTheme="majorHAnsi" w:hAnsiTheme="majorHAnsi" w:cs="Arial"/>
          <w:shd w:val="clear" w:color="auto" w:fill="FFFFFF"/>
          <w:lang w:val="it-IT"/>
        </w:rPr>
      </w:pPr>
      <w:r>
        <w:rPr>
          <w:rFonts w:asciiTheme="majorHAnsi" w:hAnsiTheme="majorHAnsi" w:cs="Arial"/>
          <w:shd w:val="clear" w:color="auto" w:fill="FFFFFF"/>
          <w:lang w:val="it-IT"/>
        </w:rPr>
        <w:t>•</w:t>
      </w:r>
      <w:r w:rsidR="004F2BE6" w:rsidRPr="0067380C">
        <w:rPr>
          <w:rFonts w:asciiTheme="majorHAnsi" w:hAnsiTheme="majorHAnsi" w:cs="Arial"/>
          <w:shd w:val="clear" w:color="auto" w:fill="FFFFFF"/>
          <w:lang w:val="it-IT"/>
        </w:rPr>
        <w:t>Radno iskustvo u nastavi od 2002-2017 godine, na Visokoj ško</w:t>
      </w:r>
      <w:r>
        <w:rPr>
          <w:rFonts w:asciiTheme="majorHAnsi" w:hAnsiTheme="majorHAnsi" w:cs="Arial"/>
          <w:shd w:val="clear" w:color="auto" w:fill="FFFFFF"/>
          <w:lang w:val="it-IT"/>
        </w:rPr>
        <w:t xml:space="preserve">li elektrotehnike i računarstva </w:t>
      </w:r>
      <w:r w:rsidR="004F2BE6" w:rsidRPr="0067380C">
        <w:rPr>
          <w:rFonts w:asciiTheme="majorHAnsi" w:hAnsiTheme="majorHAnsi" w:cs="Arial"/>
          <w:shd w:val="clear" w:color="auto" w:fill="FFFFFF"/>
          <w:lang w:val="it-IT"/>
        </w:rPr>
        <w:t>struko</w:t>
      </w:r>
      <w:r>
        <w:rPr>
          <w:rFonts w:asciiTheme="majorHAnsi" w:hAnsiTheme="majorHAnsi" w:cs="Arial"/>
          <w:shd w:val="clear" w:color="auto" w:fill="FFFFFF"/>
          <w:lang w:val="it-IT"/>
        </w:rPr>
        <w:t>.</w:t>
      </w:r>
      <w:r w:rsidR="004F2BE6" w:rsidRPr="0067380C">
        <w:rPr>
          <w:rFonts w:asciiTheme="majorHAnsi" w:hAnsiTheme="majorHAnsi" w:cs="Arial"/>
          <w:shd w:val="clear" w:color="auto" w:fill="FFFFFF"/>
          <w:lang w:val="it-IT"/>
        </w:rPr>
        <w:t xml:space="preserve"> studi</w:t>
      </w:r>
      <w:r>
        <w:rPr>
          <w:rFonts w:asciiTheme="majorHAnsi" w:hAnsiTheme="majorHAnsi" w:cs="Arial"/>
          <w:shd w:val="clear" w:color="auto" w:fill="FFFFFF"/>
          <w:lang w:val="it-IT"/>
        </w:rPr>
        <w:t xml:space="preserve">ja u okviru smera Audio i video </w:t>
      </w:r>
      <w:r w:rsidR="004F2BE6" w:rsidRPr="0067380C">
        <w:rPr>
          <w:rFonts w:asciiTheme="majorHAnsi" w:hAnsiTheme="majorHAnsi" w:cs="Arial"/>
          <w:shd w:val="clear" w:color="auto" w:fill="FFFFFF"/>
          <w:lang w:val="it-IT"/>
        </w:rPr>
        <w:t>tehnologije</w:t>
      </w:r>
      <w:r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hyperlink r:id="rId22" w:history="1">
        <w:r w:rsidRPr="00D33A1B">
          <w:rPr>
            <w:rStyle w:val="Hyperlink"/>
            <w:rFonts w:asciiTheme="majorHAnsi" w:hAnsiTheme="majorHAnsi" w:cs="Arial"/>
            <w:shd w:val="clear" w:color="auto" w:fill="FFFFFF"/>
            <w:lang w:val="it-IT"/>
          </w:rPr>
          <w:t>https://www.youtube.com/watch?v=wWjnZ2nebck</w:t>
        </w:r>
      </w:hyperlink>
      <w:r w:rsidR="004F2BE6" w:rsidRPr="0067380C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</w:p>
    <w:p w14:paraId="5BD5151E" w14:textId="77777777" w:rsidR="004F2BE6" w:rsidRPr="00177CF4" w:rsidRDefault="004F2BE6" w:rsidP="004F2BE6">
      <w:pPr>
        <w:spacing w:after="0"/>
        <w:rPr>
          <w:rFonts w:asciiTheme="majorHAnsi" w:hAnsiTheme="majorHAnsi" w:cs="Arial"/>
          <w:b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b/>
          <w:shd w:val="clear" w:color="auto" w:fill="FFFFFF"/>
          <w:lang w:val="it-IT"/>
        </w:rPr>
        <w:t>Osnivač i pokretač nastave iz sledećih  predmeta :</w:t>
      </w:r>
    </w:p>
    <w:p w14:paraId="1897FE76" w14:textId="77777777" w:rsidR="004F2BE6" w:rsidRPr="00177CF4" w:rsidRDefault="004F2BE6" w:rsidP="004F2BE6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>– osnovi animacije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  <w:t xml:space="preserve"> /osnovne studije /,</w:t>
      </w:r>
    </w:p>
    <w:p w14:paraId="1A09B130" w14:textId="77777777" w:rsidR="004F2BE6" w:rsidRPr="00177CF4" w:rsidRDefault="004F2BE6" w:rsidP="004F2BE6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>– kompjuterska animacija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  <w:t xml:space="preserve"> /osnovne studije /,</w:t>
      </w:r>
    </w:p>
    <w:p w14:paraId="00DF3A62" w14:textId="77777777" w:rsidR="004F2BE6" w:rsidRPr="00177CF4" w:rsidRDefault="004F2BE6" w:rsidP="004F2BE6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 xml:space="preserve">– kompjuterska animacija 1 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  <w:t xml:space="preserve"> /osnovne studije /,</w:t>
      </w:r>
    </w:p>
    <w:p w14:paraId="0ECF8112" w14:textId="77777777" w:rsidR="004F2BE6" w:rsidRPr="00177CF4" w:rsidRDefault="004F2BE6" w:rsidP="004F2BE6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>– multimedijalno računarstvo /osnovne studije /,</w:t>
      </w:r>
    </w:p>
    <w:p w14:paraId="49973D3F" w14:textId="77777777" w:rsidR="004F2BE6" w:rsidRPr="00177CF4" w:rsidRDefault="004F2BE6" w:rsidP="004F2BE6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>– digitalana televizija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  <w:t xml:space="preserve"> /osnovne studije /,</w:t>
      </w:r>
    </w:p>
    <w:p w14:paraId="4A157796" w14:textId="77777777" w:rsidR="004F2BE6" w:rsidRPr="00177CF4" w:rsidRDefault="004F2BE6" w:rsidP="004F2BE6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 xml:space="preserve">– kompjuterska animacija 2 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  <w:t xml:space="preserve"> /specijalističke studije /,</w:t>
      </w:r>
    </w:p>
    <w:p w14:paraId="000E7939" w14:textId="0F0EF5DB" w:rsidR="00177CF4" w:rsidRDefault="004F2BE6" w:rsidP="00D06600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 xml:space="preserve">– multimedijlna postprodukcija 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ab/>
        <w:t xml:space="preserve"> /specijalističke studije /</w:t>
      </w:r>
    </w:p>
    <w:p w14:paraId="464D259F" w14:textId="388AC8BD" w:rsidR="00177CF4" w:rsidRPr="00177CF4" w:rsidRDefault="00177CF4" w:rsidP="00177CF4">
      <w:pPr>
        <w:spacing w:after="0"/>
        <w:ind w:firstLine="720"/>
        <w:rPr>
          <w:rFonts w:asciiTheme="majorHAnsi" w:hAnsiTheme="majorHAnsi" w:cs="Arial"/>
          <w:shd w:val="clear" w:color="auto" w:fill="FFFFFF"/>
          <w:lang w:val="it-IT"/>
        </w:rPr>
      </w:pPr>
      <w:r w:rsidRPr="00177CF4">
        <w:rPr>
          <w:rFonts w:asciiTheme="majorHAnsi" w:hAnsiTheme="majorHAnsi" w:cs="Arial"/>
          <w:shd w:val="clear" w:color="auto" w:fill="FFFFFF"/>
          <w:lang w:val="it-IT"/>
        </w:rPr>
        <w:t>Učesnik u organizovanju</w:t>
      </w:r>
      <w:r w:rsidR="00D67935">
        <w:rPr>
          <w:rFonts w:asciiTheme="majorHAnsi" w:hAnsiTheme="majorHAnsi" w:cs="Arial"/>
          <w:shd w:val="clear" w:color="auto" w:fill="FFFFFF"/>
          <w:lang w:val="it-IT"/>
        </w:rPr>
        <w:t xml:space="preserve"> nastave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 xml:space="preserve"> klasične i kompjuterske a</w:t>
      </w:r>
      <w:r w:rsidR="00D67935">
        <w:rPr>
          <w:rFonts w:asciiTheme="majorHAnsi" w:hAnsiTheme="majorHAnsi" w:cs="Arial"/>
          <w:shd w:val="clear" w:color="auto" w:fill="FFFFFF"/>
          <w:lang w:val="it-IT"/>
        </w:rPr>
        <w:t xml:space="preserve">nimacije u okviru </w:t>
      </w:r>
      <w:r w:rsidR="00D67935" w:rsidRPr="00D67935">
        <w:rPr>
          <w:rFonts w:asciiTheme="majorHAnsi" w:hAnsiTheme="majorHAnsi" w:cs="Arial"/>
          <w:shd w:val="clear" w:color="auto" w:fill="FFFFFF"/>
          <w:lang w:val="it-IT"/>
        </w:rPr>
        <w:t xml:space="preserve">„Bikić studio“  Beograd, </w:t>
      </w:r>
      <w:r w:rsidR="00D67935">
        <w:rPr>
          <w:rFonts w:asciiTheme="majorHAnsi" w:hAnsiTheme="majorHAnsi" w:cs="Arial"/>
          <w:shd w:val="clear" w:color="auto" w:fill="FFFFFF"/>
          <w:lang w:val="it-IT"/>
        </w:rPr>
        <w:t xml:space="preserve"> „Centar group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>“</w:t>
      </w:r>
      <w:r w:rsidR="00D67935">
        <w:rPr>
          <w:rFonts w:asciiTheme="majorHAnsi" w:hAnsiTheme="majorHAnsi" w:cs="Arial"/>
          <w:shd w:val="clear" w:color="auto" w:fill="FFFFFF"/>
          <w:lang w:val="it-IT"/>
        </w:rPr>
        <w:t>/1995./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 xml:space="preserve">, kao i Visoke škole elektrotehnike i računarstva strukovnih studija Beograd </w:t>
      </w:r>
      <w:r w:rsidR="00D67935">
        <w:rPr>
          <w:rFonts w:asciiTheme="majorHAnsi" w:hAnsiTheme="majorHAnsi" w:cs="Arial"/>
          <w:shd w:val="clear" w:color="auto" w:fill="FFFFFF"/>
          <w:lang w:val="it-IT"/>
        </w:rPr>
        <w:t>/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>2002-2017</w:t>
      </w:r>
      <w:r w:rsidR="00D67935">
        <w:rPr>
          <w:rFonts w:asciiTheme="majorHAnsi" w:hAnsiTheme="majorHAnsi" w:cs="Arial"/>
          <w:shd w:val="clear" w:color="auto" w:fill="FFFFFF"/>
          <w:lang w:val="it-IT"/>
        </w:rPr>
        <w:t>/</w:t>
      </w:r>
      <w:r w:rsidRPr="00177CF4">
        <w:rPr>
          <w:rFonts w:asciiTheme="majorHAnsi" w:hAnsiTheme="majorHAnsi" w:cs="Arial"/>
          <w:shd w:val="clear" w:color="auto" w:fill="FFFFFF"/>
          <w:lang w:val="it-IT"/>
        </w:rPr>
        <w:t xml:space="preserve">.  </w:t>
      </w:r>
    </w:p>
    <w:p w14:paraId="18A91B28" w14:textId="77777777" w:rsidR="00513EB7" w:rsidRDefault="00513EB7" w:rsidP="001819D8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</w:p>
    <w:p w14:paraId="2A839F34" w14:textId="5E9717A6" w:rsidR="00513EB7" w:rsidRPr="00326E68" w:rsidRDefault="00513EB7" w:rsidP="00513EB7">
      <w:pPr>
        <w:spacing w:after="0"/>
        <w:rPr>
          <w:rStyle w:val="Strong"/>
          <w:rFonts w:asciiTheme="majorHAnsi" w:hAnsiTheme="majorHAnsi" w:cs="Arial"/>
          <w:b w:val="0"/>
          <w:bCs w:val="0"/>
          <w:shd w:val="clear" w:color="auto" w:fill="FFFFFF"/>
          <w:lang w:val="it-IT"/>
        </w:rPr>
      </w:pPr>
      <w:r w:rsidRPr="00326E68">
        <w:rPr>
          <w:rStyle w:val="Strong"/>
          <w:rFonts w:asciiTheme="majorHAnsi" w:hAnsiTheme="majorHAnsi" w:cs="Arial"/>
          <w:shd w:val="clear" w:color="auto" w:fill="FFFFFF"/>
          <w:lang w:val="it-IT"/>
        </w:rPr>
        <w:t>2011 –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> </w:t>
      </w:r>
      <w:r w:rsidRPr="00326E68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>Drug</w:t>
      </w:r>
      <w:r w:rsidR="003051FD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 xml:space="preserve">i </w:t>
      </w:r>
      <w:r w:rsidR="003051FD" w:rsidRPr="00326E68">
        <w:rPr>
          <w:rFonts w:asciiTheme="majorHAnsi" w:hAnsiTheme="majorHAnsi" w:cs="Arial"/>
          <w:shd w:val="clear" w:color="auto" w:fill="FFFFFF"/>
          <w:lang w:val="it-IT"/>
        </w:rPr>
        <w:t>SEMINAR</w:t>
      </w:r>
      <w:r w:rsidRPr="00326E68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 xml:space="preserve"> – tema: INTERNET – KULTURA</w:t>
      </w:r>
      <w:r w:rsidRPr="00326E68">
        <w:rPr>
          <w:rStyle w:val="Emphasis"/>
          <w:rFonts w:asciiTheme="majorHAnsi" w:hAnsiTheme="majorHAnsi" w:cs="Arial"/>
          <w:b/>
          <w:bCs/>
          <w:shd w:val="clear" w:color="auto" w:fill="FFFFFF"/>
          <w:lang w:val="it-IT"/>
        </w:rPr>
        <w:t>. </w:t>
      </w:r>
      <w:r w:rsidRPr="00326E68">
        <w:rPr>
          <w:rFonts w:asciiTheme="majorHAnsi" w:hAnsiTheme="majorHAnsi" w:cs="Arial"/>
          <w:lang w:val="it-IT"/>
        </w:rPr>
        <w:br/>
      </w:r>
      <w:r w:rsidRPr="00326E68">
        <w:rPr>
          <w:rStyle w:val="Strong"/>
          <w:rFonts w:asciiTheme="majorHAnsi" w:hAnsiTheme="majorHAnsi" w:cs="Arial"/>
          <w:shd w:val="clear" w:color="auto" w:fill="FFFFFF"/>
          <w:lang w:val="it-IT"/>
        </w:rPr>
        <w:t>Autor koncepta i  Realizator: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>  SEMINAR -  UMETNIČKA RADIONICA : NOVOMEDIJSKI PRISTUP OBRAZOVNOM PROCESU, UMETNOSTI  I  KULTURI,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br/>
        <w:t>Visual production-ULUPUDS,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br/>
        <w:t>(OSVRT PREKO ANIMIRANO-IGRANIH  ELEMENATA-FILMOVA, INTERAKTIVNIH  EMISIJA)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br/>
        <w:t>Gost predavač: Mirjana  Mićanović-reditelj-animator, Branislav Martinović –fotograf.-1. februar 2011 god.     Klub knjižara EVEREST -Gospodar Jevremova 47-a.</w:t>
      </w:r>
    </w:p>
    <w:p w14:paraId="167F6748" w14:textId="466319C5" w:rsidR="00513EB7" w:rsidRPr="00326E68" w:rsidRDefault="00513EB7" w:rsidP="00513EB7">
      <w:pPr>
        <w:spacing w:after="0"/>
        <w:rPr>
          <w:rStyle w:val="Strong"/>
          <w:rFonts w:asciiTheme="majorHAnsi" w:hAnsiTheme="majorHAnsi" w:cs="Arial"/>
          <w:shd w:val="clear" w:color="auto" w:fill="FFFFFF"/>
          <w:lang w:val="it-IT"/>
        </w:rPr>
      </w:pPr>
      <w:r w:rsidRPr="00326E68">
        <w:rPr>
          <w:rStyle w:val="Strong"/>
          <w:rFonts w:asciiTheme="majorHAnsi" w:hAnsiTheme="majorHAnsi" w:cs="Arial"/>
          <w:shd w:val="clear" w:color="auto" w:fill="FFFFFF"/>
          <w:lang w:val="it-IT"/>
        </w:rPr>
        <w:t>2010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>– </w:t>
      </w:r>
      <w:r w:rsidRPr="00326E68">
        <w:rPr>
          <w:rStyle w:val="Emphasis"/>
          <w:rFonts w:asciiTheme="majorHAnsi" w:hAnsiTheme="majorHAnsi" w:cs="Arial"/>
          <w:b/>
          <w:bCs/>
          <w:shd w:val="clear" w:color="auto" w:fill="FFFFFF"/>
          <w:lang w:val="it-IT"/>
        </w:rPr>
        <w:t>Prv</w:t>
      </w:r>
      <w:r w:rsidR="003051FD">
        <w:rPr>
          <w:rStyle w:val="Emphasis"/>
          <w:rFonts w:asciiTheme="majorHAnsi" w:hAnsiTheme="majorHAnsi" w:cs="Arial"/>
          <w:b/>
          <w:bCs/>
          <w:shd w:val="clear" w:color="auto" w:fill="FFFFFF"/>
          <w:lang w:val="it-IT"/>
        </w:rPr>
        <w:t>i</w:t>
      </w:r>
      <w:r w:rsidR="003051FD" w:rsidRPr="003051FD">
        <w:rPr>
          <w:rFonts w:asciiTheme="majorHAnsi" w:hAnsiTheme="majorHAnsi" w:cs="Arial"/>
          <w:shd w:val="clear" w:color="auto" w:fill="FFFFFF"/>
          <w:lang w:val="it-IT"/>
        </w:rPr>
        <w:t xml:space="preserve"> </w:t>
      </w:r>
      <w:r w:rsidR="003051FD" w:rsidRPr="00326E68">
        <w:rPr>
          <w:rFonts w:asciiTheme="majorHAnsi" w:hAnsiTheme="majorHAnsi" w:cs="Arial"/>
          <w:shd w:val="clear" w:color="auto" w:fill="FFFFFF"/>
          <w:lang w:val="it-IT"/>
        </w:rPr>
        <w:t>SEMINAR</w:t>
      </w:r>
      <w:r w:rsidR="003051FD" w:rsidRPr="00326E68">
        <w:rPr>
          <w:rStyle w:val="Emphasis"/>
          <w:rFonts w:asciiTheme="majorHAnsi" w:hAnsiTheme="majorHAnsi" w:cs="Arial"/>
          <w:b/>
          <w:bCs/>
          <w:shd w:val="clear" w:color="auto" w:fill="FFFFFF"/>
          <w:lang w:val="it-IT"/>
        </w:rPr>
        <w:t xml:space="preserve"> </w:t>
      </w:r>
      <w:r w:rsidRPr="00326E68">
        <w:rPr>
          <w:rStyle w:val="Emphasis"/>
          <w:rFonts w:asciiTheme="majorHAnsi" w:hAnsiTheme="majorHAnsi" w:cs="Arial"/>
          <w:b/>
          <w:bCs/>
          <w:shd w:val="clear" w:color="auto" w:fill="FFFFFF"/>
          <w:lang w:val="it-IT"/>
        </w:rPr>
        <w:t xml:space="preserve">– tema:  </w:t>
      </w:r>
      <w:r w:rsidRPr="00326E68">
        <w:rPr>
          <w:rStyle w:val="Emphasis"/>
          <w:rFonts w:asciiTheme="majorHAnsi" w:hAnsiTheme="majorHAnsi" w:cs="Arial"/>
          <w:b/>
          <w:bCs/>
          <w:i w:val="0"/>
          <w:shd w:val="clear" w:color="auto" w:fill="FFFFFF"/>
          <w:lang w:val="it-IT"/>
        </w:rPr>
        <w:t>INTERNET – UMETNOST</w:t>
      </w:r>
      <w:r w:rsidRPr="00326E68">
        <w:rPr>
          <w:rFonts w:asciiTheme="majorHAnsi" w:hAnsiTheme="majorHAnsi" w:cs="Arial"/>
          <w:lang w:val="it-IT"/>
        </w:rPr>
        <w:br/>
      </w:r>
      <w:r w:rsidRPr="00326E68">
        <w:rPr>
          <w:rFonts w:asciiTheme="majorHAnsi" w:hAnsiTheme="majorHAnsi" w:cs="Arial"/>
          <w:shd w:val="clear" w:color="auto" w:fill="FFFFFF"/>
          <w:lang w:val="it-IT"/>
        </w:rPr>
        <w:t>Autor koncepta i  realizator: SEMINAR -  UMETNIČKA RADIONICA : </w:t>
      </w:r>
      <w:r w:rsidRPr="00326E68">
        <w:rPr>
          <w:rStyle w:val="Strong"/>
          <w:rFonts w:asciiTheme="majorHAnsi" w:hAnsiTheme="majorHAnsi" w:cs="Arial"/>
          <w:i/>
          <w:shd w:val="clear" w:color="auto" w:fill="FFFFFF"/>
          <w:lang w:val="it-IT"/>
        </w:rPr>
        <w:t>NOVOMEDIJSKI PRISTUP  OBRAZOVNOM PROCESU, UMETNOSTI  I  KULTURI</w:t>
      </w:r>
      <w:r w:rsidRPr="00326E68">
        <w:rPr>
          <w:rFonts w:asciiTheme="majorHAnsi" w:hAnsiTheme="majorHAnsi" w:cs="Arial"/>
          <w:i/>
          <w:shd w:val="clear" w:color="auto" w:fill="FFFFFF"/>
          <w:lang w:val="it-IT"/>
        </w:rPr>
        <w:t>,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>Visual production-ULUPUDS,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br/>
        <w:t>(OSVRT PREKO ANIMIRANO-IGRANIH  ELEMENATA-FILMOVA, INTERAKTIVNIH EMISIJA)</w:t>
      </w:r>
      <w:r w:rsidRPr="00326E68">
        <w:rPr>
          <w:rStyle w:val="Strong"/>
          <w:rFonts w:asciiTheme="majorHAnsi" w:hAnsiTheme="majorHAnsi" w:cs="Arial"/>
          <w:shd w:val="clear" w:color="auto" w:fill="FFFFFF"/>
          <w:lang w:val="it-IT"/>
        </w:rPr>
        <w:t> 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br/>
        <w:t>Gost predavač: mr Nenad Vučković  - umetnik.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br/>
        <w:t>-20. decembar 2010 god.  Klub knjižara EVEREST -Gospodar Jevremova 47-a. </w:t>
      </w:r>
    </w:p>
    <w:p w14:paraId="30AA0362" w14:textId="77777777" w:rsidR="0034304F" w:rsidRPr="00326E68" w:rsidRDefault="00513EB7" w:rsidP="00513EB7">
      <w:pPr>
        <w:spacing w:after="0"/>
        <w:rPr>
          <w:rFonts w:asciiTheme="majorHAnsi" w:hAnsiTheme="majorHAnsi" w:cs="Arial"/>
          <w:shd w:val="clear" w:color="auto" w:fill="FFFFFF"/>
          <w:lang w:val="it-IT"/>
        </w:rPr>
      </w:pPr>
      <w:r w:rsidRPr="00326E68">
        <w:rPr>
          <w:rStyle w:val="Strong"/>
          <w:rFonts w:asciiTheme="majorHAnsi" w:hAnsiTheme="majorHAnsi" w:cs="Arial"/>
          <w:shd w:val="clear" w:color="auto" w:fill="FFFFFF"/>
          <w:lang w:val="it-IT"/>
        </w:rPr>
        <w:t>2010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>– </w:t>
      </w:r>
      <w:r w:rsidRPr="00326E68">
        <w:rPr>
          <w:rStyle w:val="Strong"/>
          <w:rFonts w:asciiTheme="majorHAnsi" w:hAnsiTheme="majorHAnsi" w:cs="Arial"/>
          <w:shd w:val="clear" w:color="auto" w:fill="FFFFFF"/>
          <w:lang w:val="it-IT"/>
        </w:rPr>
        <w:t>Autor predavanja: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 xml:space="preserve"> „Ekologija u obrazovanju – podizanje ekološke svesti kod mladih i uskladjivanje  sa nastavnim planom i programom“, </w:t>
      </w:r>
      <w:r w:rsidRPr="00326E68">
        <w:rPr>
          <w:rFonts w:asciiTheme="majorHAnsi" w:hAnsiTheme="majorHAnsi" w:cs="Arial"/>
          <w:b/>
          <w:shd w:val="clear" w:color="auto" w:fill="FFFFFF"/>
          <w:lang w:val="it-IT"/>
        </w:rPr>
        <w:t>sa osvrtom na animaciju kao sredstvo prezentacije I usvajanja gradiva .</w:t>
      </w:r>
      <w:r w:rsidRPr="00326E68">
        <w:rPr>
          <w:rFonts w:asciiTheme="majorHAnsi" w:hAnsiTheme="majorHAnsi" w:cs="Arial"/>
          <w:shd w:val="clear" w:color="auto" w:fill="FFFFFF"/>
          <w:lang w:val="it-IT"/>
        </w:rPr>
        <w:t xml:space="preserve">  Dani evropske baštine 2010-Prirodnjački muzej u okviru PROGRAMA: (P/Održimo prirodu--14 -21. septembar 2010 god - Dani evropske baštine 2010. Galerija Prirodnjačkog muzeja , Prirodnjački muzej , Mali Kalemegdan 5, Beograd,  </w:t>
      </w:r>
      <w:hyperlink r:id="rId23" w:history="1">
        <w:r w:rsidR="0034304F" w:rsidRPr="00F64465">
          <w:rPr>
            <w:rStyle w:val="Hyperlink"/>
            <w:rFonts w:asciiTheme="majorHAnsi" w:hAnsiTheme="majorHAnsi" w:cs="Arial"/>
            <w:shd w:val="clear" w:color="auto" w:fill="FFFFFF"/>
            <w:lang w:val="it-IT"/>
          </w:rPr>
          <w:t>www.nhmbeo.rs</w:t>
        </w:r>
      </w:hyperlink>
    </w:p>
    <w:p w14:paraId="0550925C" w14:textId="77777777" w:rsidR="000E5C89" w:rsidRPr="001D27A2" w:rsidRDefault="000E5C89" w:rsidP="001C41B1">
      <w:pPr>
        <w:spacing w:after="0"/>
        <w:ind w:firstLine="720"/>
        <w:rPr>
          <w:rFonts w:asciiTheme="majorHAnsi" w:eastAsia="Times New Roman" w:hAnsiTheme="majorHAnsi" w:cs="Arial"/>
          <w:b/>
          <w:bCs/>
          <w:iCs/>
          <w:sz w:val="24"/>
          <w:szCs w:val="24"/>
          <w:u w:val="single"/>
          <w:shd w:val="clear" w:color="auto" w:fill="FFFFFF"/>
          <w:lang w:val="it-IT"/>
        </w:rPr>
      </w:pPr>
    </w:p>
    <w:p w14:paraId="7F0B7908" w14:textId="77777777" w:rsidR="001C41B1" w:rsidRPr="00844167" w:rsidRDefault="00924341" w:rsidP="001C41B1">
      <w:pPr>
        <w:spacing w:after="0"/>
        <w:ind w:firstLine="720"/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</w:pPr>
      <w:r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highlight w:val="lightGray"/>
          <w:shd w:val="clear" w:color="auto" w:fill="FFFFFF"/>
          <w:lang w:val="it-IT"/>
        </w:rPr>
        <w:t>5</w:t>
      </w:r>
      <w:r w:rsidR="001C41B1"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highlight w:val="lightGray"/>
          <w:shd w:val="clear" w:color="auto" w:fill="FFFFFF"/>
          <w:lang w:val="it-IT"/>
        </w:rPr>
        <w:t>.</w:t>
      </w:r>
      <w:r w:rsidR="003C33F6"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highlight w:val="lightGray"/>
          <w:shd w:val="clear" w:color="auto" w:fill="FFFFFF"/>
          <w:lang w:val="it-IT"/>
        </w:rPr>
        <w:t>4</w:t>
      </w:r>
      <w:r w:rsidR="001C41B1"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866309"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shd w:val="clear" w:color="auto" w:fill="FFFFFF"/>
          <w:lang w:val="it-IT"/>
        </w:rPr>
        <w:t>-</w:t>
      </w:r>
      <w:r w:rsidR="001C41B1"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 </w:t>
      </w:r>
      <w:r w:rsidR="00866309" w:rsidRPr="0061745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FE4376" w:rsidRPr="0084416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  <w:t>UČEŠĆE U RADU FESTIVALA</w:t>
      </w:r>
      <w:r w:rsidR="00ED1AB1" w:rsidRPr="0084416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  <w:t>, REVIJA I DRUGIH MANIFESTACIJA</w:t>
      </w:r>
      <w:r w:rsidR="00645A78" w:rsidRPr="0084416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  <w:t xml:space="preserve"> ZNAČAJNIH </w:t>
      </w:r>
    </w:p>
    <w:p w14:paraId="7FD1A0F7" w14:textId="27423FE2" w:rsidR="00D847E3" w:rsidRPr="00AC6758" w:rsidRDefault="00645A78" w:rsidP="00AC6758">
      <w:pPr>
        <w:spacing w:after="0"/>
        <w:ind w:firstLine="720"/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</w:pPr>
      <w:r w:rsidRPr="0084416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  <w:t xml:space="preserve">ZA RAZVOJ </w:t>
      </w:r>
      <w:r w:rsidR="004B026B" w:rsidRPr="0084416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  <w:t>filmske kulture</w:t>
      </w:r>
      <w:r w:rsidRPr="00844167">
        <w:rPr>
          <w:rFonts w:asciiTheme="majorHAnsi" w:eastAsia="Times New Roman" w:hAnsiTheme="majorHAnsi" w:cs="Arial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val="it-IT"/>
        </w:rPr>
        <w:t xml:space="preserve"> </w:t>
      </w:r>
    </w:p>
    <w:p w14:paraId="28192057" w14:textId="77777777" w:rsidR="00BD636D" w:rsidRPr="00EF5197" w:rsidRDefault="00D21575" w:rsidP="00BD636D">
      <w:pPr>
        <w:spacing w:after="0"/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</w:pPr>
      <w:r w:rsidRPr="00D21575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 xml:space="preserve">2017 </w:t>
      </w:r>
      <w:r w:rsidR="00D847E3" w:rsidRPr="00EF5197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-2023</w:t>
      </w:r>
      <w:r w:rsidR="00D847E3"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 – član žirija </w:t>
      </w:r>
      <w:r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45,46,</w:t>
      </w:r>
      <w:r w:rsidR="00A9319F" w:rsidRPr="00A9319F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47</w:t>
      </w:r>
      <w:r w:rsidR="00A9319F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,</w:t>
      </w:r>
      <w:r w:rsidR="00D847E3" w:rsidRPr="00EF5197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48,49,50 i 52 . Revije filmskog stvaralaštva dece i omladine Srbije, Muzej Jugoslovenske kinoteke, u organizaciji Centra amaterskog filma Srbije.</w:t>
      </w:r>
    </w:p>
    <w:p w14:paraId="66FA5FC7" w14:textId="77777777" w:rsidR="00981A2D" w:rsidRPr="00EF5197" w:rsidRDefault="00981A2D" w:rsidP="00BD636D">
      <w:pPr>
        <w:spacing w:after="0"/>
        <w:rPr>
          <w:rFonts w:asciiTheme="majorHAnsi" w:eastAsia="Times New Roman" w:hAnsiTheme="majorHAnsi" w:cs="Arial"/>
          <w:b/>
          <w:bCs/>
          <w:iCs/>
          <w:shd w:val="clear" w:color="auto" w:fill="FFFFFF"/>
          <w:lang w:val="sr-Latn-RS"/>
        </w:rPr>
      </w:pPr>
      <w:r w:rsidRPr="00EF5197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2021</w:t>
      </w:r>
      <w:r w:rsidRPr="00EF5197">
        <w:rPr>
          <w:rFonts w:asciiTheme="majorHAnsi" w:eastAsia="Times New Roman" w:hAnsiTheme="majorHAnsi" w:cs="Arial"/>
          <w:b/>
          <w:bCs/>
          <w:iCs/>
          <w:color w:val="FF0000"/>
          <w:shd w:val="clear" w:color="auto" w:fill="FFFFFF"/>
          <w:lang w:val="sr-Latn-RS"/>
        </w:rPr>
        <w:t>–</w:t>
      </w:r>
      <w:r w:rsidR="00457127" w:rsidRPr="00EF5197">
        <w:rPr>
          <w:rFonts w:asciiTheme="majorHAnsi" w:eastAsia="Times New Roman" w:hAnsiTheme="majorHAnsi" w:cs="Arial"/>
          <w:b/>
          <w:bCs/>
          <w:iCs/>
          <w:color w:val="FF0000"/>
          <w:shd w:val="clear" w:color="auto" w:fill="FFFFFF"/>
          <w:lang w:val="sr-Latn-RS"/>
        </w:rPr>
        <w:t xml:space="preserve"> </w:t>
      </w:r>
      <w:r w:rsidRPr="00E63FFE">
        <w:rPr>
          <w:rFonts w:asciiTheme="majorHAnsi" w:eastAsia="Times New Roman" w:hAnsiTheme="majorHAnsi" w:cs="Arial"/>
          <w:shd w:val="clear" w:color="auto" w:fill="FFFFFF"/>
          <w:lang w:val="sr-Latn-RS"/>
        </w:rPr>
        <w:t>član žirija-</w:t>
      </w:r>
      <w:r w:rsidR="00E63FFE" w:rsidRPr="00E63FFE">
        <w:rPr>
          <w:rFonts w:asciiTheme="majorHAnsi" w:eastAsia="Times New Roman" w:hAnsiTheme="majorHAnsi" w:cs="Arial"/>
          <w:shd w:val="clear" w:color="auto" w:fill="FFFFFF"/>
          <w:lang w:val="sr-Latn-RS"/>
        </w:rPr>
        <w:t xml:space="preserve">11.oktobar 2021. </w:t>
      </w:r>
      <w:r w:rsidR="00E63FFE" w:rsidRPr="00E63FFE">
        <w:rPr>
          <w:rFonts w:ascii="Malgun Gothic" w:eastAsia="Malgun Gothic" w:hAnsi="Malgun Gothic" w:cs="Malgun Gothic" w:hint="eastAsia"/>
          <w:shd w:val="clear" w:color="auto" w:fill="FFFFFF"/>
          <w:lang w:val="sr-Latn-RS"/>
        </w:rPr>
        <w:t>김포국제청소년영화제</w:t>
      </w:r>
      <w:r w:rsidR="00E63FFE" w:rsidRPr="00E63FFE">
        <w:rPr>
          <w:rFonts w:asciiTheme="majorHAnsi" w:eastAsia="Times New Roman" w:hAnsiTheme="majorHAnsi" w:cs="Arial"/>
          <w:shd w:val="clear" w:color="auto" w:fill="FFFFFF"/>
          <w:lang w:val="sr-Latn-RS"/>
        </w:rPr>
        <w:t xml:space="preserve"> Gimpo International Youth Film Festival</w:t>
      </w:r>
    </w:p>
    <w:p w14:paraId="2E393BA5" w14:textId="77777777" w:rsidR="00322444" w:rsidRPr="00EF5197" w:rsidRDefault="00C33D0E" w:rsidP="00322444">
      <w:pPr>
        <w:spacing w:after="0"/>
        <w:rPr>
          <w:rFonts w:asciiTheme="majorHAnsi" w:eastAsia="Times New Roman" w:hAnsiTheme="majorHAnsi" w:cs="Arial"/>
          <w:shd w:val="clear" w:color="auto" w:fill="FFFFFF"/>
          <w:lang w:val="sr-Latn-RS"/>
        </w:rPr>
      </w:pPr>
      <w:r w:rsidRPr="00EF5197">
        <w:rPr>
          <w:rFonts w:asciiTheme="majorHAnsi" w:eastAsia="Times New Roman" w:hAnsiTheme="majorHAnsi" w:cs="Arial"/>
          <w:b/>
          <w:shd w:val="clear" w:color="auto" w:fill="FFFFFF"/>
          <w:lang w:val="sr-Latn-RS"/>
        </w:rPr>
        <w:t xml:space="preserve">2019 – </w:t>
      </w:r>
      <w:r w:rsidR="008161E1" w:rsidRPr="00EF5197">
        <w:rPr>
          <w:rFonts w:asciiTheme="majorHAnsi" w:eastAsia="Times New Roman" w:hAnsiTheme="majorHAnsi" w:cs="Arial"/>
          <w:shd w:val="clear" w:color="auto" w:fill="FFFFFF"/>
          <w:lang w:val="sr-Latn-RS"/>
        </w:rPr>
        <w:t>Autor I moderator naučno-istraživačke radionice:</w:t>
      </w:r>
      <w:r w:rsidR="008161E1" w:rsidRPr="00EF5197">
        <w:rPr>
          <w:rFonts w:asciiTheme="majorHAnsi" w:eastAsia="Times New Roman" w:hAnsiTheme="majorHAnsi" w:cs="Arial"/>
          <w:b/>
          <w:shd w:val="clear" w:color="auto" w:fill="FFFFFF"/>
          <w:lang w:val="sr-Latn-RS"/>
        </w:rPr>
        <w:t xml:space="preserve"> </w:t>
      </w:r>
      <w:r w:rsidR="008161E1" w:rsidRPr="00EF5197">
        <w:rPr>
          <w:rFonts w:asciiTheme="majorHAnsi" w:eastAsia="Times New Roman" w:hAnsiTheme="majorHAnsi" w:cs="Arial"/>
          <w:shd w:val="clear" w:color="auto" w:fill="FFFFFF"/>
          <w:lang w:val="sr-Latn-RS"/>
        </w:rPr>
        <w:t>”Ekološki marketing u zaštiti voda”</w:t>
      </w:r>
    </w:p>
    <w:p w14:paraId="64B2076D" w14:textId="77777777" w:rsidR="00FF255A" w:rsidRPr="00EF5197" w:rsidRDefault="005A61CF" w:rsidP="00322444">
      <w:pPr>
        <w:spacing w:after="0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Latn-RS"/>
        </w:rPr>
        <w:t>2018 –</w:t>
      </w:r>
      <w:r w:rsidRPr="00EF5197">
        <w:rPr>
          <w:rFonts w:asciiTheme="majorHAnsi" w:eastAsia="Times New Roman" w:hAnsiTheme="majorHAnsi" w:cs="Arial"/>
          <w:shd w:val="clear" w:color="auto" w:fill="FFFFFF"/>
          <w:lang w:val="sr-Latn-RS"/>
        </w:rPr>
        <w:t> član žirija 46. Revija filmskog stvaralaštva dece i omladine Srbije, Jun, Muzej Jugoslovenske kinoteke, Beograd. i predavanje: “</w:t>
      </w:r>
      <w:r w:rsidRPr="00EF5197">
        <w:rPr>
          <w:rFonts w:asciiTheme="majorHAnsi" w:eastAsia="Times New Roman" w:hAnsiTheme="majorHAnsi" w:cs="Arial"/>
          <w:b/>
          <w:i/>
          <w:shd w:val="clear" w:color="auto" w:fill="FFFFFF"/>
          <w:lang w:val="sr-Latn-RS"/>
        </w:rPr>
        <w:t>Eho kratkih slika-Umetnost na internetu</w:t>
      </w:r>
      <w:r w:rsidRPr="00EF5197">
        <w:rPr>
          <w:rFonts w:asciiTheme="majorHAnsi" w:eastAsia="Times New Roman" w:hAnsiTheme="majorHAnsi" w:cs="Arial"/>
          <w:shd w:val="clear" w:color="auto" w:fill="FFFFFF"/>
          <w:lang w:val="sr-Latn-RS"/>
        </w:rPr>
        <w:t>”-svečana prezentacija Umetničkog doktorskog rada/ Oblast digitalna umetnost/</w:t>
      </w:r>
      <w:r w:rsidRPr="00EF5197">
        <w:rPr>
          <w:rFonts w:asciiTheme="majorHAnsi" w:hAnsiTheme="majorHAnsi" w:cs="Arial"/>
          <w:shd w:val="clear" w:color="auto" w:fill="FFFFFF"/>
          <w:lang w:val="sr-Latn-RS"/>
        </w:rPr>
        <w:t xml:space="preserve"> UNIVERZITET UMETNOSTI U BEOGRADU</w:t>
      </w:r>
    </w:p>
    <w:p w14:paraId="1CD3BC50" w14:textId="77777777" w:rsidR="003F7003" w:rsidRPr="00EF5197" w:rsidRDefault="009D4D11" w:rsidP="00322444">
      <w:pPr>
        <w:spacing w:after="0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2017 –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ž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irija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45.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Revija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filmskog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stvarala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tva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dece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omladine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Srbije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Jun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Muzej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Jugoslovenske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kinoteke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Beograd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predavanje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retrospektiva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animiranih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radova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ekolo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kom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porukom</w:t>
      </w:r>
      <w:r w:rsidR="00D94757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</w:p>
    <w:p w14:paraId="01EC0921" w14:textId="77777777" w:rsidR="001E56D0" w:rsidRPr="00EF5197" w:rsidRDefault="001E56D0" w:rsidP="00BB1C50">
      <w:pPr>
        <w:spacing w:after="0"/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2017 –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šć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konferenciji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radom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: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Greenwashing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– 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manipulativni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eko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-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menad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ž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ment</w:t>
      </w:r>
      <w:r w:rsidR="00202079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                         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/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UNIVERZITET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UNION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NIKOLA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TESLA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“ 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FAKULTET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BEOGRAD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zdravlje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 ž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ivotna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sredina</w:t>
      </w:r>
      <w:r w:rsid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“.</w:t>
      </w:r>
    </w:p>
    <w:p w14:paraId="5726F614" w14:textId="77777777" w:rsidR="001E56D0" w:rsidRPr="00895962" w:rsidRDefault="001E56D0" w:rsidP="00BB1C50">
      <w:pPr>
        <w:spacing w:after="0"/>
        <w:rPr>
          <w:rFonts w:asciiTheme="majorHAnsi" w:hAnsiTheme="majorHAnsi"/>
          <w:b/>
          <w:lang w:val="sr-Latn-RS"/>
        </w:rPr>
      </w:pPr>
      <w:r w:rsidRPr="00895962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2017 –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šć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konferenciji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radom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:</w:t>
      </w:r>
      <w:r w:rsidRPr="00895962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EKOLO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Š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KI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MENAD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Ž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MENT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U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STRATGIJI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ELIMINACIJE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OTPADA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U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IZVORU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NJEGOVOG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NASTAJANJA</w:t>
      </w:r>
      <w:r w:rsidRPr="00895962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/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UNIVERZITET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UNION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NIKOLA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TESLA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“ ,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FAKULTET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BEOGRAD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zdravlje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 ž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ivotna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sredina</w:t>
      </w:r>
      <w:r w:rsidRPr="00895962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“</w:t>
      </w:r>
      <w:r w:rsidR="00895962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.</w:t>
      </w:r>
    </w:p>
    <w:p w14:paraId="0CBB34DD" w14:textId="77777777" w:rsidR="00651402" w:rsidRPr="00EF5197" w:rsidRDefault="00651402" w:rsidP="00BB1C50">
      <w:pPr>
        <w:spacing w:after="0"/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2016 – 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U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šć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konferenciji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sa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radom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: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Latn-RS"/>
        </w:rPr>
        <w:t>TIMSKI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Latn-RS"/>
        </w:rPr>
        <w:t>RAD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Latn-RS"/>
        </w:rPr>
        <w:t>UMETNIKA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Latn-RS"/>
        </w:rPr>
        <w:t>U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="001E56D0"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Latn-RS"/>
        </w:rPr>
        <w:t xml:space="preserve">MENADŽMENTU I </w:t>
      </w:r>
      <w:r w:rsidRPr="0067380C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Latn-RS"/>
        </w:rPr>
        <w:t>EKOLOGIJI</w:t>
      </w:r>
    </w:p>
    <w:p w14:paraId="04E7B35E" w14:textId="13852BD2" w:rsidR="0059070F" w:rsidRPr="00EF5197" w:rsidRDefault="00651402" w:rsidP="00BB1C50">
      <w:pPr>
        <w:spacing w:after="0"/>
        <w:rPr>
          <w:rFonts w:asciiTheme="majorHAnsi" w:eastAsia="Times New Roman" w:hAnsiTheme="majorHAnsi" w:cs="Arial"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UNIVERZITET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UNION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NIKOLA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TESLA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“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="00AC6758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fakultet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beograd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="0059070F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zdravlje</w:t>
      </w:r>
      <w:r w:rsidR="0059070F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 ž</w:t>
      </w:r>
      <w:r w:rsidR="0059070F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ivotna</w:t>
      </w:r>
      <w:r w:rsidR="0059070F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="0059070F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sredina</w:t>
      </w:r>
      <w:r w:rsidR="0059070F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“</w:t>
      </w:r>
    </w:p>
    <w:p w14:paraId="47D8CFA6" w14:textId="77777777" w:rsidR="0059070F" w:rsidRPr="00EF5197" w:rsidRDefault="00651402" w:rsidP="00BB1C50">
      <w:pPr>
        <w:spacing w:after="0"/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2016 –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šć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konferenciji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radom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: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INIOCI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METODOLO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KOG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KONCEPTA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ISTRA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Ž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IVANJA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EKOLO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KOG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 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MENAD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Ž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MENTA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/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UNIVERZITET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UNION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NIKOLA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TESLA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“ 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FAKULT</w:t>
      </w:r>
      <w:r w:rsidR="0010198F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BEOGRAD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zdravlje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 ž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ivotna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sredina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“,</w:t>
      </w:r>
      <w:r w:rsidR="000C4B5E"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</w:p>
    <w:p w14:paraId="63A2FD7A" w14:textId="77777777" w:rsidR="00F91D95" w:rsidRPr="00895962" w:rsidRDefault="00651402" w:rsidP="00BB1C50">
      <w:pPr>
        <w:spacing w:after="0"/>
        <w:rPr>
          <w:rFonts w:asciiTheme="majorHAnsi" w:eastAsia="Times New Roman" w:hAnsiTheme="majorHAnsi" w:cs="Arial"/>
          <w:bCs/>
          <w:shd w:val="clear" w:color="auto" w:fill="FFFFFF"/>
          <w:lang w:val="sr-Latn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2016 –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šć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konferenciji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sa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radom</w:t>
      </w:r>
      <w:r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: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EKOLO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KI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MENAD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>Ž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MENT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KAO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KONTEKST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DELOVANJA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Š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IRU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bCs/>
          <w:i/>
          <w:shd w:val="clear" w:color="auto" w:fill="FFFFFF"/>
          <w:lang w:val="it-IT"/>
        </w:rPr>
        <w:t>JAVNOST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/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UNIVERZITET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UNION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NIKOLA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TESLA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“ ,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FAKULTET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ZA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BEOGRAD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Konferencija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„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Sport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,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zdravlje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 ž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ivotna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sredina</w:t>
      </w:r>
      <w:r w:rsidR="003F28E4" w:rsidRPr="00EF5197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“</w:t>
      </w:r>
      <w:r w:rsidR="00895962">
        <w:rPr>
          <w:rFonts w:asciiTheme="majorHAnsi" w:eastAsia="Times New Roman" w:hAnsiTheme="majorHAnsi" w:cs="Arial"/>
          <w:bCs/>
          <w:shd w:val="clear" w:color="auto" w:fill="FFFFFF"/>
          <w:lang w:val="sr-Latn-RS"/>
        </w:rPr>
        <w:t>.</w:t>
      </w:r>
    </w:p>
    <w:p w14:paraId="497F5ABD" w14:textId="740FDD0F" w:rsidR="00AC6758" w:rsidRDefault="009D4D11" w:rsidP="00AC6758">
      <w:pPr>
        <w:spacing w:after="0"/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2016 –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lan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ž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irija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za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film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: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VI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ER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takmi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enje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srednjih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tehni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kih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š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kola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oblasti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multimedije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2016 –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it-IT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šć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00464A">
        <w:rPr>
          <w:rFonts w:asciiTheme="majorHAnsi" w:eastAsia="Times New Roman" w:hAnsiTheme="majorHAnsi" w:cs="Arial"/>
          <w:shd w:val="clear" w:color="auto" w:fill="FFFFFF"/>
          <w:lang w:val="it-IT"/>
        </w:rPr>
        <w:t>anim</w:t>
      </w:r>
      <w:r w:rsidR="0000464A" w:rsidRPr="0000464A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.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filmom 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"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Moj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svet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"/4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min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FESTIVAL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EKO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FILMA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/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ljanovsk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</w:t>
      </w:r>
      <w:r w:rsidR="0000464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usija</w:t>
      </w:r>
      <w:r w:rsid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,14-</w:t>
      </w:r>
      <w:r w:rsidRPr="0000464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17.03</w:t>
      </w:r>
      <w:r w:rsidRPr="0000464A">
        <w:rPr>
          <w:rFonts w:asciiTheme="majorHAnsi" w:eastAsia="Times New Roman" w:hAnsiTheme="majorHAnsi" w:cs="Arial"/>
          <w:shd w:val="clear" w:color="auto" w:fill="FFFFFF"/>
          <w:lang w:val="sr-Cyrl-RS"/>
        </w:rPr>
        <w:t>/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2015 –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ž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irija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: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takmi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enje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srednjih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tehni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ih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š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kola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oblasti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multimedije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2014 –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esnik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/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Planetarni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projekt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100.000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PESNIKA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ZA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PROMENU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PLANETE</w:t>
      </w:r>
      <w:r w:rsidR="00E85B3F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 xml:space="preserve"> sa filmovima EHO KRATKIH SLIKA.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(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Bozidarac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,27.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septembra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2014.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11,30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casova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2014 –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it-IT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ž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irija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: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takmi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enje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srednjih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tehni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kola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oblasti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multimedije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2014 –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č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esnik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P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O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G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R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A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M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it-IT"/>
        </w:rPr>
        <w:t>  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  mixed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–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media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art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trijenale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OTVORENA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SVEST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/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OTVORENI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SVET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(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Open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Mind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/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Open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World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)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</w:p>
    <w:p w14:paraId="7EE319EB" w14:textId="51DDEAA3" w:rsidR="00FF255A" w:rsidRPr="00EF5197" w:rsidRDefault="009D4D11" w:rsidP="00BB1C50">
      <w:pPr>
        <w:spacing w:after="0"/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2014 –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U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organizaciji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VI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Š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ER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-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a 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I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saradnji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sa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it-IT"/>
        </w:rPr>
        <w:t>studentima</w:t>
      </w:r>
      <w:r w:rsidRPr="003662FA">
        <w:rPr>
          <w:rFonts w:asciiTheme="majorHAnsi" w:eastAsia="Times New Roman" w:hAnsiTheme="majorHAnsi" w:cs="Arial"/>
          <w:bCs/>
          <w:shd w:val="clear" w:color="auto" w:fill="FFFFFF"/>
          <w:lang w:val="sr-Cyrl-RS"/>
        </w:rPr>
        <w:t>,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 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šć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kao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supervisor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–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line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radionicama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organizaciji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CINEMASPORTS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UNIVERZITETA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iz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Franciska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/</w:t>
      </w:r>
      <w:hyperlink r:id="rId24" w:tgtFrame="_blank" w:history="1"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http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://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www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.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cinemasports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.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com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/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event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-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group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/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cinemasports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-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university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-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it-IT"/>
          </w:rPr>
          <w:t>games</w:t>
        </w:r>
        <w:r w:rsidRPr="00EF5197">
          <w:rPr>
            <w:rFonts w:asciiTheme="majorHAnsi" w:eastAsia="Times New Roman" w:hAnsiTheme="majorHAnsi" w:cs="Arial"/>
            <w:shd w:val="clear" w:color="auto" w:fill="FFFFFF"/>
            <w:lang w:val="sr-Cyrl-RS"/>
          </w:rPr>
          <w:t>-2014</w:t>
        </w:r>
      </w:hyperlink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2013 –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esnik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: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TRIJENALE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MIXED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MEDIJA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; 20-30 .09;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Likovni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salon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Doma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ulture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Trstenik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br/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2013 –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esnik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: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TRIJENALE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MIXED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MEDIJA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; 20-30 .09;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paviljon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Cvijeta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Zuzori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ć,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MALI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KALEMEGDAN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Beograd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/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Prezentacija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filmova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ekolo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kim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sadr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ž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ajem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predavanje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: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”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Ekolog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to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sam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JA</w:t>
      </w:r>
      <w:r w:rsidR="00595FBF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”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okviru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projekta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“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Eho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kratkih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slika</w:t>
      </w:r>
      <w:r w:rsidR="00BA571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”</w:t>
      </w:r>
    </w:p>
    <w:p w14:paraId="69663C16" w14:textId="77777777" w:rsidR="00FF255A" w:rsidRPr="00EF5197" w:rsidRDefault="009D4D11" w:rsidP="00F30260">
      <w:pPr>
        <w:spacing w:after="0"/>
        <w:rPr>
          <w:rFonts w:asciiTheme="majorHAnsi" w:eastAsia="Times New Roman" w:hAnsiTheme="majorHAnsi" w:cs="Arial"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2012 –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it-IT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lan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ž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irija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: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takmi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enje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srednjih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tehni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kih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š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kola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oblasti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D140DE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multimedije</w:t>
      </w:r>
    </w:p>
    <w:p w14:paraId="76CA324B" w14:textId="77777777" w:rsidR="00AC6758" w:rsidRDefault="00D81447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shd w:val="clear" w:color="auto" w:fill="FFFFFF"/>
          <w:lang w:val="sr-Cyrl-RS"/>
        </w:rPr>
        <w:t>2011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–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mr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Sne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ž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ana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Trsteoak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,</w:t>
      </w:r>
      <w:r w:rsidR="003662FA">
        <w:rPr>
          <w:rFonts w:asciiTheme="majorHAnsi" w:eastAsia="Times New Roman" w:hAnsiTheme="majorHAnsi" w:cs="Arial"/>
          <w:shd w:val="clear" w:color="auto" w:fill="FFFFFF"/>
          <w:lang w:val="sr-Latn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„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Preduslovi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podizanja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ekolo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ke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svesti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mladih</w:t>
      </w:r>
      <w:r w:rsidR="00AC6758">
        <w:rPr>
          <w:rFonts w:asciiTheme="majorHAnsi" w:eastAsia="Times New Roman" w:hAnsiTheme="majorHAnsi" w:cs="Arial"/>
          <w:shd w:val="clear" w:color="auto" w:fill="FFFFFF"/>
          <w:lang w:val="sr-Cyrl-RS"/>
        </w:rPr>
        <w:t>”.</w:t>
      </w:r>
      <w:r w:rsidR="003662FA">
        <w:rPr>
          <w:rFonts w:asciiTheme="majorHAnsi" w:eastAsia="Times New Roman" w:hAnsiTheme="majorHAnsi" w:cs="Arial"/>
          <w:shd w:val="clear" w:color="auto" w:fill="FFFFFF"/>
          <w:lang w:val="it-IT"/>
        </w:rPr>
        <w:t>M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anifestacija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</w:p>
    <w:p w14:paraId="59DC1337" w14:textId="45F8711D" w:rsidR="004B06B2" w:rsidRPr="00AC6758" w:rsidRDefault="00D81447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DUH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ISTOKA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3662FA">
        <w:rPr>
          <w:rFonts w:asciiTheme="majorHAnsi" w:eastAsia="Times New Roman" w:hAnsiTheme="majorHAnsi" w:cs="Arial"/>
          <w:shd w:val="clear" w:color="auto" w:fill="FFFFFF"/>
          <w:lang w:val="it-IT"/>
        </w:rPr>
        <w:t>T</w:t>
      </w:r>
      <w:r w:rsidR="003662FA">
        <w:rPr>
          <w:rFonts w:asciiTheme="majorHAnsi" w:eastAsia="Times New Roman" w:hAnsiTheme="majorHAnsi" w:cs="Arial"/>
          <w:shd w:val="clear" w:color="auto" w:fill="FFFFFF"/>
          <w:lang w:val="sr-Latn-RS"/>
        </w:rPr>
        <w:t>ema</w:t>
      </w:r>
      <w:r w:rsidRPr="003662FA">
        <w:rPr>
          <w:rFonts w:asciiTheme="majorHAnsi" w:eastAsia="Times New Roman" w:hAnsiTheme="majorHAnsi" w:cs="Arial"/>
          <w:shd w:val="clear" w:color="auto" w:fill="FFFFFF"/>
          <w:lang w:val="sr-Cyrl-RS"/>
        </w:rPr>
        <w:t>: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IST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DUH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UVA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PRIRPDU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28-30.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maja</w:t>
      </w:r>
      <w:r w:rsidR="00AC6758">
        <w:rPr>
          <w:rFonts w:asciiTheme="majorHAnsi" w:eastAsia="Times New Roman" w:hAnsiTheme="majorHAnsi" w:cs="Arial"/>
          <w:shd w:val="clear" w:color="auto" w:fill="FFFFFF"/>
          <w:lang w:val="sr-Cyrl-RS"/>
        </w:rPr>
        <w:t>/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Biolo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fakultet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Univerziteta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</w:t>
      </w:r>
      <w:r w:rsidR="00F3026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gd</w:t>
      </w:r>
      <w:r w:rsidR="00F30260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-</w:t>
      </w:r>
      <w:r w:rsidR="00F30260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="003662FA">
        <w:rPr>
          <w:rFonts w:asciiTheme="majorHAnsi" w:eastAsia="Times New Roman" w:hAnsiTheme="majorHAnsi" w:cs="Arial"/>
          <w:shd w:val="clear" w:color="auto" w:fill="FFFFFF"/>
          <w:lang w:val="sr-Latn-RS"/>
        </w:rPr>
        <w:t>.</w:t>
      </w:r>
    </w:p>
    <w:p w14:paraId="6ADA0FC0" w14:textId="77777777" w:rsidR="00401FB6" w:rsidRPr="00EF5197" w:rsidRDefault="00D81447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shd w:val="clear" w:color="auto" w:fill="FFFFFF"/>
          <w:lang w:val="sr-Cyrl-RS"/>
        </w:rPr>
        <w:t>2011</w:t>
      </w:r>
      <w:r w:rsidR="0038750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– </w:t>
      </w:r>
      <w:r w:rsidR="00387502"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mr</w:t>
      </w:r>
      <w:r w:rsidR="0038750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387502"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Sne</w:t>
      </w:r>
      <w:r w:rsidR="0038750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ž</w:t>
      </w:r>
      <w:r w:rsidR="00387502"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ana</w:t>
      </w:r>
      <w:r w:rsidR="0038750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387502"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Trstenjak</w:t>
      </w:r>
      <w:r w:rsidR="0038750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–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"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Ekologija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nastavnpm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prpcesu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-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lideri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obrazovanju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"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Institut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za</w:t>
      </w:r>
      <w:r w:rsidR="0038750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b</w:t>
      </w:r>
      <w:r w:rsidR="008F0315"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o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taniku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B</w:t>
      </w:r>
      <w:r w:rsidR="008F0315"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o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tani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ka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ba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ta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“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Jevrempvac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” </w:t>
      </w:r>
      <w:r w:rsidRPr="0067380C">
        <w:rPr>
          <w:rFonts w:asciiTheme="majorHAnsi" w:eastAsia="Times New Roman" w:hAnsiTheme="majorHAnsi" w:cs="Arial"/>
          <w:shd w:val="clear" w:color="auto" w:fill="FFFFFF"/>
          <w:lang w:val="sr-Latn-RS"/>
        </w:rPr>
        <w:t>BGD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</w:p>
    <w:p w14:paraId="4A9B32BC" w14:textId="77777777" w:rsidR="00D81447" w:rsidRPr="00EF5197" w:rsidRDefault="00D81447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–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Uz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predava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-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rganizat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jekcije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ek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l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h</w:t>
      </w:r>
      <w:r w:rsidR="00401FB6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odukcije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TON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,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VISER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Bep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orad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Visual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PRODUCTION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</w:p>
    <w:p w14:paraId="3EF6250C" w14:textId="77777777" w:rsidR="00FF255A" w:rsidRPr="00EF5197" w:rsidRDefault="00D81447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-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ANIMIRANI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O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VI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MLADIH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UMETNIKA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TEMU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EKOLOGIJE</w:t>
      </w:r>
      <w:r w:rsidR="008F0315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.</w:t>
      </w:r>
    </w:p>
    <w:p w14:paraId="03F81388" w14:textId="77777777" w:rsidR="009A0BF0" w:rsidRPr="00EF5197" w:rsidRDefault="009A0BF0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hd w:val="clear" w:color="auto" w:fill="FFFFFF"/>
        </w:rPr>
      </w:pPr>
      <w:r w:rsidRPr="00EF5197">
        <w:rPr>
          <w:rStyle w:val="Strong"/>
          <w:rFonts w:asciiTheme="majorHAnsi" w:hAnsiTheme="majorHAnsi" w:cs="Arial"/>
          <w:shd w:val="clear" w:color="auto" w:fill="FFFFFF"/>
        </w:rPr>
        <w:t>2011</w:t>
      </w:r>
      <w:r w:rsidRPr="00EF5197">
        <w:rPr>
          <w:rFonts w:asciiTheme="majorHAnsi" w:hAnsiTheme="majorHAnsi" w:cs="Arial"/>
          <w:shd w:val="clear" w:color="auto" w:fill="FFFFFF"/>
        </w:rPr>
        <w:t> – Kratka Forma screened a line-up of 84 short films from around the world. The jury consisted of     Snežana Trstenjak, Rajko Petrović, Radoy Nikolov, Igor M. Toholj and Krunoslav Jović.</w:t>
      </w:r>
      <w:r w:rsidRPr="00EF5197">
        <w:rPr>
          <w:rFonts w:asciiTheme="majorHAnsi" w:hAnsiTheme="majorHAnsi" w:cs="Arial"/>
        </w:rPr>
        <w:t xml:space="preserve"> </w:t>
      </w:r>
    </w:p>
    <w:p w14:paraId="5F11F789" w14:textId="77777777" w:rsidR="00055196" w:rsidRPr="00EF5197" w:rsidRDefault="00055196" w:rsidP="00055196">
      <w:pPr>
        <w:spacing w:after="0"/>
        <w:rPr>
          <w:rFonts w:asciiTheme="majorHAnsi" w:hAnsiTheme="majorHAnsi" w:cs="Arial"/>
          <w:shd w:val="clear" w:color="auto" w:fill="FFFFFF"/>
          <w:lang w:val="sr-Cyrl-RS"/>
        </w:rPr>
      </w:pPr>
      <w:r w:rsidRPr="00EF5197">
        <w:rPr>
          <w:rFonts w:asciiTheme="majorHAnsi" w:hAnsiTheme="majorHAnsi" w:cs="Arial"/>
          <w:b/>
          <w:shd w:val="clear" w:color="auto" w:fill="FFFFFF"/>
          <w:lang w:val="sr-Cyrl-RS"/>
        </w:rPr>
        <w:t>2007 –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č</w:t>
      </w:r>
      <w:r w:rsidRPr="00684D73">
        <w:rPr>
          <w:rFonts w:asciiTheme="majorHAnsi" w:hAnsiTheme="majorHAnsi" w:cs="Arial"/>
          <w:shd w:val="clear" w:color="auto" w:fill="FFFFFF"/>
        </w:rPr>
        <w:t>lan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ž</w:t>
      </w:r>
      <w:r w:rsidRPr="00684D73">
        <w:rPr>
          <w:rFonts w:asciiTheme="majorHAnsi" w:hAnsiTheme="majorHAnsi" w:cs="Arial"/>
          <w:shd w:val="clear" w:color="auto" w:fill="FFFFFF"/>
        </w:rPr>
        <w:t>irija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</w:rPr>
        <w:t>na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 </w:t>
      </w:r>
      <w:r w:rsidRPr="00684D73">
        <w:rPr>
          <w:rFonts w:asciiTheme="majorHAnsi" w:hAnsiTheme="majorHAnsi" w:cs="Arial"/>
          <w:shd w:val="clear" w:color="auto" w:fill="FFFFFF"/>
        </w:rPr>
        <w:t>Me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>đ</w:t>
      </w:r>
      <w:r w:rsidRPr="00684D73">
        <w:rPr>
          <w:rFonts w:asciiTheme="majorHAnsi" w:hAnsiTheme="majorHAnsi" w:cs="Arial"/>
          <w:shd w:val="clear" w:color="auto" w:fill="FFFFFF"/>
        </w:rPr>
        <w:t>unarodnom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</w:rPr>
        <w:t>festivalu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</w:rPr>
        <w:t>animacije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</w:rPr>
        <w:t>ANIMANIMA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hAnsiTheme="majorHAnsi" w:cs="Arial"/>
          <w:shd w:val="clear" w:color="auto" w:fill="FFFFFF"/>
        </w:rPr>
        <w:t>u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 xml:space="preserve"> Č</w:t>
      </w:r>
      <w:r w:rsidRPr="00684D73">
        <w:rPr>
          <w:rFonts w:asciiTheme="majorHAnsi" w:hAnsiTheme="majorHAnsi" w:cs="Arial"/>
          <w:shd w:val="clear" w:color="auto" w:fill="FFFFFF"/>
        </w:rPr>
        <w:t>a</w:t>
      </w:r>
      <w:r w:rsidRPr="00EF5197">
        <w:rPr>
          <w:rFonts w:asciiTheme="majorHAnsi" w:hAnsiTheme="majorHAnsi" w:cs="Arial"/>
          <w:shd w:val="clear" w:color="auto" w:fill="FFFFFF"/>
          <w:lang w:val="sr-Cyrl-RS"/>
        </w:rPr>
        <w:t>č</w:t>
      </w:r>
      <w:r w:rsidRPr="00684D73">
        <w:rPr>
          <w:rFonts w:asciiTheme="majorHAnsi" w:hAnsiTheme="majorHAnsi" w:cs="Arial"/>
          <w:shd w:val="clear" w:color="auto" w:fill="FFFFFF"/>
        </w:rPr>
        <w:t>ku</w:t>
      </w:r>
    </w:p>
    <w:p w14:paraId="4F522646" w14:textId="77777777" w:rsidR="009D4D11" w:rsidRPr="00EF5197" w:rsidRDefault="009D4D11" w:rsidP="00BB1C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1997 – </w:t>
      </w:r>
      <w:r w:rsidRPr="00684D73">
        <w:rPr>
          <w:rFonts w:asciiTheme="majorHAnsi" w:eastAsia="Times New Roman" w:hAnsiTheme="majorHAnsi" w:cs="Arial"/>
          <w:b/>
          <w:bCs/>
          <w:shd w:val="clear" w:color="auto" w:fill="FFFFFF"/>
        </w:rPr>
        <w:t>u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č</w:t>
      </w:r>
      <w:r w:rsidRPr="00684D73">
        <w:rPr>
          <w:rFonts w:asciiTheme="majorHAnsi" w:eastAsia="Times New Roman" w:hAnsiTheme="majorHAnsi" w:cs="Arial"/>
          <w:b/>
          <w:bCs/>
          <w:shd w:val="clear" w:color="auto" w:fill="FFFFFF"/>
        </w:rPr>
        <w:t>e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>šć</w:t>
      </w:r>
      <w:r w:rsidRPr="00684D73">
        <w:rPr>
          <w:rFonts w:asciiTheme="majorHAnsi" w:eastAsia="Times New Roman" w:hAnsiTheme="majorHAnsi" w:cs="Arial"/>
          <w:b/>
          <w:bCs/>
          <w:shd w:val="clear" w:color="auto" w:fill="FFFFFF"/>
        </w:rPr>
        <w:t>e</w:t>
      </w:r>
      <w:r w:rsidRPr="00EF5197">
        <w:rPr>
          <w:rFonts w:asciiTheme="majorHAnsi" w:eastAsia="Times New Roman" w:hAnsiTheme="majorHAnsi" w:cs="Arial"/>
          <w:b/>
          <w:bCs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b/>
          <w:bCs/>
          <w:shd w:val="clear" w:color="auto" w:fill="FFFFFF"/>
        </w:rPr>
        <w:t>na</w:t>
      </w:r>
      <w:r w:rsidRPr="00684D73">
        <w:rPr>
          <w:rFonts w:asciiTheme="majorHAnsi" w:eastAsia="Times New Roman" w:hAnsiTheme="majorHAnsi" w:cs="Arial"/>
          <w:shd w:val="clear" w:color="auto" w:fill="FFFFFF"/>
        </w:rPr>
        <w:t> 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„44.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festivalu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Jugoslovenskog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dokumentarnog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kratkometra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ž</w:t>
      </w:r>
      <w:r w:rsidRPr="00684D73">
        <w:rPr>
          <w:rFonts w:asciiTheme="majorHAnsi" w:eastAsia="Times New Roman" w:hAnsiTheme="majorHAnsi" w:cs="Arial"/>
          <w:shd w:val="clear" w:color="auto" w:fill="FFFFFF"/>
        </w:rPr>
        <w:t>nog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filma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“ /</w:t>
      </w:r>
      <w:r w:rsidRPr="00684D73">
        <w:rPr>
          <w:rFonts w:asciiTheme="majorHAnsi" w:eastAsia="Times New Roman" w:hAnsiTheme="majorHAnsi" w:cs="Arial"/>
          <w:b/>
          <w:shd w:val="clear" w:color="auto" w:fill="FFFFFF"/>
        </w:rPr>
        <w:t>ZLATNA</w:t>
      </w:r>
      <w:r w:rsidRPr="00EF5197">
        <w:rPr>
          <w:rFonts w:asciiTheme="majorHAnsi" w:eastAsia="Times New Roman" w:hAnsiTheme="majorHAnsi" w:cs="Arial"/>
          <w:b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b/>
          <w:shd w:val="clear" w:color="auto" w:fill="FFFFFF"/>
        </w:rPr>
        <w:t>PLAKETA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Beograda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za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najbolji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684D73">
        <w:rPr>
          <w:rFonts w:asciiTheme="majorHAnsi" w:eastAsia="Times New Roman" w:hAnsiTheme="majorHAnsi" w:cs="Arial"/>
          <w:shd w:val="clear" w:color="auto" w:fill="FFFFFF"/>
        </w:rPr>
        <w:t>a</w:t>
      </w:r>
      <w:r w:rsidR="00537C62" w:rsidRPr="00684D73">
        <w:rPr>
          <w:rFonts w:asciiTheme="majorHAnsi" w:eastAsia="Times New Roman" w:hAnsiTheme="majorHAnsi" w:cs="Arial"/>
          <w:shd w:val="clear" w:color="auto" w:fill="FFFFFF"/>
        </w:rPr>
        <w:t>nimirani</w:t>
      </w:r>
      <w:r w:rsidR="00537C6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537C62" w:rsidRPr="00684D73">
        <w:rPr>
          <w:rFonts w:asciiTheme="majorHAnsi" w:eastAsia="Times New Roman" w:hAnsiTheme="majorHAnsi" w:cs="Arial"/>
          <w:shd w:val="clear" w:color="auto" w:fill="FFFFFF"/>
        </w:rPr>
        <w:t>film</w:t>
      </w:r>
      <w:r w:rsidR="00537C6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/ </w:t>
      </w:r>
      <w:r w:rsidR="00537C62" w:rsidRPr="00684D73">
        <w:rPr>
          <w:rFonts w:asciiTheme="majorHAnsi" w:eastAsia="Times New Roman" w:hAnsiTheme="majorHAnsi" w:cs="Arial"/>
          <w:shd w:val="clear" w:color="auto" w:fill="FFFFFF"/>
        </w:rPr>
        <w:t>film</w:t>
      </w:r>
      <w:r w:rsidR="00537C6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„</w:t>
      </w:r>
      <w:r w:rsidR="00537C62" w:rsidRPr="00684D73">
        <w:rPr>
          <w:rFonts w:asciiTheme="majorHAnsi" w:eastAsia="Times New Roman" w:hAnsiTheme="majorHAnsi" w:cs="Arial"/>
          <w:shd w:val="clear" w:color="auto" w:fill="FFFFFF"/>
        </w:rPr>
        <w:t>BIG</w:t>
      </w:r>
      <w:r w:rsidR="00537C6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537C62" w:rsidRPr="00684D73">
        <w:rPr>
          <w:rFonts w:asciiTheme="majorHAnsi" w:eastAsia="Times New Roman" w:hAnsiTheme="majorHAnsi" w:cs="Arial"/>
          <w:shd w:val="clear" w:color="auto" w:fill="FFFFFF"/>
        </w:rPr>
        <w:t>APPLE</w:t>
      </w:r>
      <w:r w:rsidR="00537C62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“</w:t>
      </w:r>
    </w:p>
    <w:p w14:paraId="1D932DAA" w14:textId="77777777" w:rsidR="00924341" w:rsidRPr="00EF5197" w:rsidRDefault="009D4D11" w:rsidP="00000A77">
      <w:pPr>
        <w:spacing w:after="0"/>
        <w:rPr>
          <w:rFonts w:asciiTheme="majorHAnsi" w:eastAsia="Times New Roman" w:hAnsiTheme="majorHAnsi" w:cs="Arial"/>
          <w:shd w:val="clear" w:color="auto" w:fill="FFFFFF"/>
          <w:lang w:val="sr-Cyrl-RS"/>
        </w:rPr>
      </w:pPr>
      <w:r w:rsidRPr="00EF5197">
        <w:rPr>
          <w:rFonts w:asciiTheme="majorHAnsi" w:eastAsia="Times New Roman" w:hAnsiTheme="majorHAnsi" w:cs="Arial"/>
          <w:b/>
          <w:shd w:val="clear" w:color="auto" w:fill="FFFFFF"/>
          <w:lang w:val="sr-Cyrl-RS"/>
        </w:rPr>
        <w:t>1996 –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č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šć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na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„43.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festivalu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Jugoslovenskog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dokumen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tarnog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kratkometra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ž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nog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filma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“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/</w:t>
      </w:r>
      <w:r w:rsidRPr="00EF5197">
        <w:rPr>
          <w:rFonts w:asciiTheme="majorHAnsi" w:eastAsia="Times New Roman" w:hAnsiTheme="majorHAnsi" w:cs="Arial"/>
          <w:b/>
          <w:shd w:val="clear" w:color="auto" w:fill="FFFFFF"/>
          <w:lang w:val="it-IT"/>
        </w:rPr>
        <w:t>ZLATNA</w:t>
      </w:r>
      <w:r w:rsidRPr="00EF5197">
        <w:rPr>
          <w:rFonts w:asciiTheme="majorHAnsi" w:eastAsia="Times New Roman" w:hAnsiTheme="majorHAnsi" w:cs="Arial"/>
          <w:b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b/>
          <w:shd w:val="clear" w:color="auto" w:fill="FFFFFF"/>
          <w:lang w:val="it-IT"/>
        </w:rPr>
        <w:t>MEDALJA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Beograd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za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najbolji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mini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/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Nagrada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Ministarstva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za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š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tite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ž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ivotne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sredine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Republike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Srbije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,</w:t>
      </w:r>
      <w:r w:rsidR="00A10FB3"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="0034748D"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film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„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MOJ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 xml:space="preserve"> </w:t>
      </w:r>
      <w:r w:rsidRPr="00EF5197">
        <w:rPr>
          <w:rFonts w:asciiTheme="majorHAnsi" w:eastAsia="Times New Roman" w:hAnsiTheme="majorHAnsi" w:cs="Arial"/>
          <w:shd w:val="clear" w:color="auto" w:fill="FFFFFF"/>
          <w:lang w:val="it-IT"/>
        </w:rPr>
        <w:t>SVET</w:t>
      </w:r>
      <w:r w:rsidRPr="00EF5197">
        <w:rPr>
          <w:rFonts w:asciiTheme="majorHAnsi" w:eastAsia="Times New Roman" w:hAnsiTheme="majorHAnsi" w:cs="Arial"/>
          <w:shd w:val="clear" w:color="auto" w:fill="FFFFFF"/>
          <w:lang w:val="sr-Cyrl-RS"/>
        </w:rPr>
        <w:t>“</w:t>
      </w:r>
    </w:p>
    <w:p w14:paraId="324B8B41" w14:textId="77777777" w:rsidR="00F9348B" w:rsidRPr="0081285C" w:rsidRDefault="00F9348B" w:rsidP="00E62303">
      <w:pPr>
        <w:spacing w:after="0"/>
        <w:rPr>
          <w:rFonts w:asciiTheme="majorHAnsi" w:eastAsia="Times New Roman" w:hAnsiTheme="majorHAnsi" w:cs="Arial"/>
          <w:sz w:val="24"/>
          <w:szCs w:val="24"/>
          <w:shd w:val="clear" w:color="auto" w:fill="FFFFFF"/>
          <w:lang w:val="sr-Cyrl-RS"/>
        </w:rPr>
      </w:pPr>
    </w:p>
    <w:p w14:paraId="172A14CF" w14:textId="77777777" w:rsidR="00B54272" w:rsidRPr="00AC6758" w:rsidRDefault="00F9348B" w:rsidP="00E63FFE">
      <w:pPr>
        <w:pStyle w:val="ListParagraph"/>
        <w:numPr>
          <w:ilvl w:val="0"/>
          <w:numId w:val="10"/>
        </w:numPr>
        <w:spacing w:after="0"/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highlight w:val="lightGray"/>
          <w:u w:val="single"/>
          <w:shd w:val="clear" w:color="auto" w:fill="FFFFFF"/>
          <w:lang w:val="sr-Cyrl-RS"/>
        </w:rPr>
      </w:pPr>
      <w:r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Cyrl-RS"/>
        </w:rPr>
        <w:t xml:space="preserve"> 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Latn-RS"/>
        </w:rPr>
        <w:t>Op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Cyrl-RS"/>
        </w:rPr>
        <w:t>š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Latn-RS"/>
        </w:rPr>
        <w:t>ti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Cyrl-RS"/>
        </w:rPr>
        <w:t xml:space="preserve"> 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Latn-RS"/>
        </w:rPr>
        <w:t>interes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Cyrl-RS"/>
        </w:rPr>
        <w:t xml:space="preserve"> 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Latn-RS"/>
        </w:rPr>
        <w:t>u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Cyrl-RS"/>
        </w:rPr>
        <w:t xml:space="preserve"> </w:t>
      </w:r>
      <w:r w:rsidR="00B82296" w:rsidRPr="00844167">
        <w:rPr>
          <w:rStyle w:val="Emphasis"/>
          <w:rFonts w:asciiTheme="majorHAnsi" w:hAnsiTheme="majorHAnsi" w:cs="Arial"/>
          <w:b/>
          <w:bCs/>
          <w:i w:val="0"/>
          <w:color w:val="000000" w:themeColor="text1"/>
          <w:sz w:val="24"/>
          <w:szCs w:val="24"/>
          <w:u w:val="single"/>
          <w:shd w:val="clear" w:color="auto" w:fill="FFFFFF"/>
          <w:lang w:val="sr-Latn-RS"/>
        </w:rPr>
        <w:t>kulturi</w:t>
      </w:r>
    </w:p>
    <w:p w14:paraId="446CF4A8" w14:textId="0A723D79" w:rsidR="00E63FFE" w:rsidRDefault="00AC6758" w:rsidP="00AC6758">
      <w:pPr>
        <w:pStyle w:val="ListParagraph"/>
        <w:spacing w:after="0"/>
        <w:ind w:left="1530"/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</w:pPr>
      <w:r w:rsidRPr="00AC6758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 xml:space="preserve">Inicijator sam i predsednik selekcione komisije </w:t>
      </w:r>
      <w:r w:rsidR="007D3135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u okviru</w:t>
      </w:r>
      <w:r w:rsidR="007D3135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 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Atelje</w:t>
      </w:r>
      <w:r w:rsidR="007D3135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a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 </w:t>
      </w:r>
      <w:r w:rsidR="007D3135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„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Art and visual production“ </w:t>
      </w:r>
      <w:r w:rsidR="007D3135" w:rsidRPr="007D3135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i od 2020-te godine 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dodeljuje</w:t>
      </w:r>
      <w:r w:rsidR="007D3135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mo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:</w:t>
      </w:r>
      <w:r w:rsidRPr="00AC6758">
        <w:rPr>
          <w:rFonts w:asciiTheme="majorHAnsi" w:hAnsiTheme="majorHAnsi"/>
          <w:lang w:val="sr-Latn-RS"/>
        </w:rPr>
        <w:t xml:space="preserve"> </w:t>
      </w:r>
      <w:r w:rsidRPr="00AC6758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PRIZNANjA ZA POPULARIZACIJU FILMA I ANIMACIJE U SRBIJI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>,</w:t>
      </w:r>
      <w:r w:rsidRPr="00AC6758">
        <w:rPr>
          <w:rFonts w:asciiTheme="majorHAnsi" w:hAnsiTheme="majorHAnsi"/>
          <w:lang w:val="sr-Latn-RS"/>
        </w:rPr>
        <w:t xml:space="preserve"> koj</w:t>
      </w:r>
      <w:r w:rsidR="007D3135">
        <w:rPr>
          <w:rFonts w:asciiTheme="majorHAnsi" w:hAnsiTheme="majorHAnsi"/>
          <w:lang w:val="sr-Latn-RS"/>
        </w:rPr>
        <w:t>a</w:t>
      </w:r>
      <w:r w:rsidRPr="00AC6758">
        <w:rPr>
          <w:rFonts w:asciiTheme="majorHAnsi" w:hAnsiTheme="majorHAnsi"/>
          <w:lang w:val="sr-Latn-RS"/>
        </w:rPr>
        <w:t xml:space="preserve"> 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se dodeljuju na godišnjem nivou, a kao rezultat analize višegodišnjeg uticaja na razvoj animacije u Srbiji kod mladih, kao i </w:t>
      </w:r>
      <w:r w:rsidRPr="00AC6758">
        <w:rPr>
          <w:rFonts w:asciiTheme="majorHAnsi" w:eastAsia="Times New Roman" w:hAnsiTheme="majorHAnsi" w:cs="Arial"/>
          <w:b/>
          <w:bCs/>
          <w:iCs/>
          <w:color w:val="000000" w:themeColor="text1"/>
          <w:shd w:val="clear" w:color="auto" w:fill="FFFFFF"/>
          <w:lang w:val="sr-Latn-RS"/>
        </w:rPr>
        <w:t>SPECIJALNOG PRIZNANjA ZA USPEŠNU REALIZACIJU TEME: LjUBAV, PORODICA, TRADICIJA</w:t>
      </w:r>
      <w:r w:rsidRPr="00AC6758">
        <w:rPr>
          <w:rFonts w:asciiTheme="majorHAnsi" w:eastAsia="Times New Roman" w:hAnsiTheme="majorHAnsi" w:cs="Arial"/>
          <w:bCs/>
          <w:iCs/>
          <w:color w:val="000000" w:themeColor="text1"/>
          <w:shd w:val="clear" w:color="auto" w:fill="FFFFFF"/>
          <w:lang w:val="sr-Latn-RS"/>
        </w:rPr>
        <w:t xml:space="preserve"> koje se dodeljuje u sklopu projekta MOSTOVI PLANETE.</w:t>
      </w:r>
    </w:p>
    <w:p w14:paraId="2D72ACDA" w14:textId="77777777" w:rsidR="00AC6758" w:rsidRPr="00AC6758" w:rsidRDefault="00AC6758" w:rsidP="00AC6758">
      <w:pPr>
        <w:pStyle w:val="ListParagraph"/>
        <w:spacing w:after="0"/>
        <w:ind w:left="1530"/>
        <w:rPr>
          <w:rStyle w:val="Emphasis"/>
          <w:rFonts w:asciiTheme="majorHAnsi" w:eastAsia="Times New Roman" w:hAnsiTheme="majorHAnsi" w:cs="Arial"/>
          <w:bCs/>
          <w:i w:val="0"/>
          <w:color w:val="000000" w:themeColor="text1"/>
          <w:shd w:val="clear" w:color="auto" w:fill="FFFFFF"/>
          <w:lang w:val="sr-Latn-RS"/>
        </w:rPr>
      </w:pPr>
    </w:p>
    <w:p w14:paraId="22F2B85C" w14:textId="77777777" w:rsidR="00D21466" w:rsidRPr="00665F16" w:rsidRDefault="00F9348B" w:rsidP="00D21466">
      <w:pPr>
        <w:pStyle w:val="ListParagraph"/>
        <w:spacing w:after="0"/>
        <w:ind w:left="1152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</w:pPr>
      <w:r w:rsidRPr="0061745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Latn-RS"/>
        </w:rPr>
        <w:t>6</w:t>
      </w:r>
      <w:r w:rsidR="00B54272" w:rsidRPr="00617457">
        <w:rPr>
          <w:rFonts w:asciiTheme="majorHAnsi" w:eastAsia="Times New Roman" w:hAnsiTheme="majorHAnsi" w:cs="Arial"/>
          <w:b/>
          <w:bCs/>
          <w:iCs/>
          <w:sz w:val="24"/>
          <w:szCs w:val="24"/>
          <w:highlight w:val="lightGray"/>
          <w:shd w:val="clear" w:color="auto" w:fill="FFFFFF"/>
          <w:lang w:val="sr-Cyrl-RS"/>
        </w:rPr>
        <w:t>.1</w:t>
      </w:r>
      <w:r w:rsidR="00B5427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54272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P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odsticanje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, 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unapre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>đ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enje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i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stvaranje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uslova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za</w:t>
      </w:r>
      <w:r w:rsidR="00B82296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82296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razvo</w:t>
      </w:r>
      <w:r w:rsidR="00B54272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j</w:t>
      </w:r>
      <w:r w:rsidR="00B5427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="00B54272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me</w:t>
      </w:r>
      <w:r w:rsidR="00B54272"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>đ</w:t>
      </w:r>
      <w:r w:rsidR="00B54272" w:rsidRPr="00684D73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Latn-RS"/>
        </w:rPr>
        <w:t>unarodne</w:t>
      </w:r>
    </w:p>
    <w:p w14:paraId="54976767" w14:textId="77777777" w:rsidR="00B82296" w:rsidRPr="00665F16" w:rsidRDefault="00B54272" w:rsidP="00D21466">
      <w:pPr>
        <w:pStyle w:val="ListParagraph"/>
        <w:spacing w:after="0"/>
        <w:ind w:left="1152"/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</w:pP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</w:rPr>
        <w:t>kulturne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  <w:lang w:val="sr-Cyrl-RS"/>
        </w:rPr>
        <w:t xml:space="preserve"> </w:t>
      </w:r>
      <w:r w:rsidRPr="00665F16">
        <w:rPr>
          <w:rFonts w:asciiTheme="majorHAnsi" w:eastAsia="Times New Roman" w:hAnsiTheme="majorHAnsi" w:cs="Arial"/>
          <w:b/>
          <w:bCs/>
          <w:iCs/>
          <w:sz w:val="24"/>
          <w:szCs w:val="24"/>
          <w:shd w:val="clear" w:color="auto" w:fill="FFFFFF"/>
        </w:rPr>
        <w:t>saradnje</w:t>
      </w:r>
    </w:p>
    <w:p w14:paraId="4F66CD48" w14:textId="77777777" w:rsidR="00B54272" w:rsidRPr="00D21466" w:rsidRDefault="00E85B3F" w:rsidP="00617457">
      <w:pPr>
        <w:spacing w:after="0"/>
        <w:ind w:left="720" w:firstLine="432"/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</w:pPr>
      <w:r w:rsidRPr="0061745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Cyrl-RS"/>
        </w:rPr>
        <w:t>6.1.</w:t>
      </w:r>
      <w:r w:rsidRPr="0061745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Latn-RS"/>
        </w:rPr>
        <w:t>1</w:t>
      </w:r>
      <w:r w:rsidRPr="00E85B3F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 </w:t>
      </w:r>
      <w:r w:rsidR="00B54272" w:rsidRPr="00B5427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Od</w:t>
      </w:r>
      <w:r w:rsidR="00B54272"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2020-</w:t>
      </w:r>
      <w:r w:rsidR="00B54272" w:rsidRPr="00B5427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na</w:t>
      </w:r>
      <w:r w:rsidR="00B54272" w:rsidRPr="00D2146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="00B54272" w:rsidRPr="00B54272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dalje</w:t>
      </w:r>
      <w:r w:rsidR="00B54272" w:rsidRPr="00D21466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–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Direktor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I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jedan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od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pokreta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>č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a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–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Me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>đ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unarodnog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festivala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kratkog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autorskog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animiranog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filma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MultiMost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fest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,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ORGANIZATOR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FESTIVALA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Studio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za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de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>č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iju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i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omlaMultiMost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fest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–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DOM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,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Sremski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it-IT"/>
        </w:rPr>
        <w:t>Karlovci</w:t>
      </w:r>
      <w:r w:rsidR="00B54272" w:rsidRPr="00060D7B">
        <w:rPr>
          <w:rFonts w:asciiTheme="majorHAnsi" w:hAnsiTheme="majorHAnsi" w:cs="Arial"/>
          <w:bCs/>
          <w:shd w:val="clear" w:color="auto" w:fill="FFFFFF"/>
          <w:lang w:val="sr-Cyrl-RS"/>
        </w:rPr>
        <w:t>.</w:t>
      </w:r>
      <w:r w:rsidR="00B54272" w:rsidRPr="00D21466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</w:p>
    <w:p w14:paraId="35DE2E74" w14:textId="77777777" w:rsidR="00B54272" w:rsidRPr="00060D7B" w:rsidRDefault="00B54272" w:rsidP="00B54272">
      <w:pPr>
        <w:spacing w:after="0"/>
        <w:ind w:firstLine="720"/>
        <w:rPr>
          <w:rFonts w:asciiTheme="majorHAnsi" w:hAnsiTheme="majorHAnsi" w:cs="Arial"/>
          <w:b/>
          <w:bCs/>
          <w:shd w:val="clear" w:color="auto" w:fill="FFFFFF"/>
          <w:lang w:val="sr-Cyrl-RS"/>
        </w:rPr>
      </w:pPr>
      <w:r w:rsidRPr="00060D7B">
        <w:rPr>
          <w:rFonts w:asciiTheme="majorHAnsi" w:hAnsiTheme="majorHAnsi" w:cs="Arial"/>
          <w:b/>
          <w:bCs/>
          <w:shd w:val="clear" w:color="auto" w:fill="FFFFFF"/>
          <w:lang w:val="it-IT"/>
        </w:rPr>
        <w:t>Glavni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it-IT"/>
        </w:rPr>
        <w:t>ciljevi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it-IT"/>
        </w:rPr>
        <w:t>festivala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it-IT"/>
        </w:rPr>
        <w:t>su</w:t>
      </w:r>
      <w:r w:rsidRPr="00060D7B">
        <w:rPr>
          <w:rFonts w:asciiTheme="majorHAnsi" w:hAnsiTheme="majorHAnsi" w:cs="Arial"/>
          <w:b/>
          <w:bCs/>
          <w:shd w:val="clear" w:color="auto" w:fill="FFFFFF"/>
          <w:lang w:val="sr-Cyrl-RS"/>
        </w:rPr>
        <w:t>:</w:t>
      </w:r>
    </w:p>
    <w:p w14:paraId="27A8F62D" w14:textId="77777777" w:rsidR="00B54272" w:rsidRPr="00060D7B" w:rsidRDefault="00B54272" w:rsidP="00B54272">
      <w:pPr>
        <w:spacing w:after="0"/>
        <w:rPr>
          <w:rFonts w:asciiTheme="majorHAnsi" w:hAnsiTheme="majorHAnsi" w:cs="Arial"/>
          <w:bCs/>
          <w:shd w:val="clear" w:color="auto" w:fill="FFFFFF"/>
          <w:lang w:val="sr-Cyrl-RS"/>
        </w:rPr>
      </w:pP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-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Promocija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distribucija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kratkih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autorskih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animiranih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filmova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nezavisne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produkcije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koji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su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namenjeni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mladoj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publici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,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od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kojih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najmanje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60% č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ine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evropski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filmovi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.</w:t>
      </w:r>
    </w:p>
    <w:p w14:paraId="17F8F49E" w14:textId="77777777" w:rsidR="00B54272" w:rsidRPr="00060D7B" w:rsidRDefault="00B54272" w:rsidP="00B54272">
      <w:pPr>
        <w:spacing w:after="0"/>
        <w:rPr>
          <w:rFonts w:asciiTheme="majorHAnsi" w:hAnsiTheme="majorHAnsi" w:cs="Arial"/>
          <w:bCs/>
          <w:shd w:val="clear" w:color="auto" w:fill="FFFFFF"/>
          <w:lang w:val="sr-Cyrl-RS"/>
        </w:rPr>
      </w:pP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-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Razvoj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publike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pove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ć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anje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interesovanja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mladih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za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autorski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animirani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film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nezavisne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produkcije</w:t>
      </w:r>
    </w:p>
    <w:p w14:paraId="44CD03D3" w14:textId="77777777" w:rsidR="00B54272" w:rsidRPr="00060D7B" w:rsidRDefault="00B54272" w:rsidP="00B54272">
      <w:pPr>
        <w:spacing w:after="0"/>
        <w:rPr>
          <w:rFonts w:asciiTheme="majorHAnsi" w:hAnsiTheme="majorHAnsi" w:cs="Arial"/>
          <w:bCs/>
          <w:shd w:val="clear" w:color="auto" w:fill="FFFFFF"/>
          <w:lang w:val="sr-Cyrl-RS"/>
        </w:rPr>
      </w:pP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-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Podsticanje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mladih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na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kreativno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stvarala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š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tvo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u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okviru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audio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-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vizuelnog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izra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ž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avanja</w:t>
      </w:r>
    </w:p>
    <w:p w14:paraId="32ACF648" w14:textId="235E053B" w:rsidR="00E85B3F" w:rsidRPr="00AC6758" w:rsidRDefault="00B54272" w:rsidP="00B54272">
      <w:pPr>
        <w:spacing w:after="0"/>
        <w:rPr>
          <w:rFonts w:asciiTheme="majorHAnsi" w:hAnsiTheme="majorHAnsi" w:cs="Arial"/>
          <w:bCs/>
          <w:shd w:val="clear" w:color="auto" w:fill="FFFFFF"/>
          <w:lang w:val="sr-Cyrl-RS"/>
        </w:rPr>
      </w:pP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>-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Uspostavljanje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interkulturnog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dijaloga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kroz</w:t>
      </w:r>
      <w:r w:rsidRPr="00060D7B">
        <w:rPr>
          <w:rFonts w:asciiTheme="majorHAnsi" w:hAnsiTheme="majorHAnsi" w:cs="Arial"/>
          <w:bCs/>
          <w:shd w:val="clear" w:color="auto" w:fill="FFFFFF"/>
          <w:lang w:val="sr-Cyrl-RS"/>
        </w:rPr>
        <w:t xml:space="preserve"> </w:t>
      </w:r>
      <w:r w:rsidRPr="00060D7B">
        <w:rPr>
          <w:rFonts w:asciiTheme="majorHAnsi" w:hAnsiTheme="majorHAnsi" w:cs="Arial"/>
          <w:bCs/>
          <w:shd w:val="clear" w:color="auto" w:fill="FFFFFF"/>
          <w:lang w:val="it-IT"/>
        </w:rPr>
        <w:t>animaciju</w:t>
      </w:r>
    </w:p>
    <w:p w14:paraId="3070F123" w14:textId="77777777" w:rsidR="00E85B3F" w:rsidRPr="00684D73" w:rsidRDefault="00E85B3F" w:rsidP="00E85B3F">
      <w:pPr>
        <w:spacing w:after="0"/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</w:pP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ab/>
      </w:r>
      <w:r w:rsidR="00617457">
        <w:rPr>
          <w:rFonts w:asciiTheme="majorHAnsi" w:hAnsiTheme="majorHAnsi" w:cs="Arial"/>
          <w:bCs/>
          <w:sz w:val="24"/>
          <w:szCs w:val="24"/>
          <w:shd w:val="clear" w:color="auto" w:fill="FFFFFF"/>
          <w:lang w:val="sr-Latn-RS"/>
        </w:rPr>
        <w:t xml:space="preserve">      </w:t>
      </w:r>
      <w:r w:rsidRPr="00617457">
        <w:rPr>
          <w:rFonts w:asciiTheme="majorHAnsi" w:hAnsiTheme="majorHAnsi" w:cs="Arial"/>
          <w:b/>
          <w:bCs/>
          <w:sz w:val="24"/>
          <w:szCs w:val="24"/>
          <w:highlight w:val="lightGray"/>
          <w:shd w:val="clear" w:color="auto" w:fill="FFFFFF"/>
          <w:lang w:val="sr-Cyrl-RS"/>
        </w:rPr>
        <w:t>6.1.2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 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Mentor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i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 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supervisor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5F4CD9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it-IT"/>
        </w:rPr>
        <w:t>ANIMACIJE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na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filmovima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,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na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on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–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line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radionicama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u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organizaciji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CINEMASPORTS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UNIVERZITETA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iz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San</w:t>
      </w: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E85B3F">
        <w:rPr>
          <w:rFonts w:asciiTheme="majorHAnsi" w:hAnsiTheme="majorHAnsi" w:cs="Arial"/>
          <w:bCs/>
          <w:sz w:val="24"/>
          <w:szCs w:val="24"/>
          <w:shd w:val="clear" w:color="auto" w:fill="FFFFFF"/>
          <w:lang w:val="it-IT"/>
        </w:rPr>
        <w:t>Francisca</w:t>
      </w:r>
    </w:p>
    <w:p w14:paraId="77DFA267" w14:textId="77777777" w:rsidR="00846AAE" w:rsidRPr="0067380C" w:rsidRDefault="00E85B3F" w:rsidP="00E62303">
      <w:pPr>
        <w:spacing w:after="0"/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</w:pPr>
      <w:r w:rsidRPr="00684D73">
        <w:rPr>
          <w:rFonts w:asciiTheme="majorHAnsi" w:hAnsiTheme="majorHAnsi" w:cs="Arial"/>
          <w:bCs/>
          <w:sz w:val="24"/>
          <w:szCs w:val="24"/>
          <w:shd w:val="clear" w:color="auto" w:fill="FFFFFF"/>
          <w:lang w:val="sr-Cyrl-RS"/>
        </w:rPr>
        <w:tab/>
        <w:t xml:space="preserve">    </w:t>
      </w:r>
      <w:hyperlink r:id="rId25" w:history="1"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http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://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www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.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cinemasports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.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com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/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event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-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group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/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youth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-</w:t>
        </w:r>
        <w:r w:rsidRPr="0025430E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it-IT"/>
          </w:rPr>
          <w:t>summer</w:t>
        </w:r>
        <w:r w:rsidRPr="00684D73">
          <w:rPr>
            <w:rStyle w:val="Hyperlink"/>
            <w:rFonts w:asciiTheme="majorHAnsi" w:hAnsiTheme="majorHAnsi" w:cs="Arial"/>
            <w:bCs/>
            <w:sz w:val="24"/>
            <w:szCs w:val="24"/>
            <w:shd w:val="clear" w:color="auto" w:fill="FFFFFF"/>
            <w:lang w:val="sr-Cyrl-RS"/>
          </w:rPr>
          <w:t>-2013</w:t>
        </w:r>
      </w:hyperlink>
    </w:p>
    <w:sectPr w:rsidR="00846AAE" w:rsidRPr="0067380C" w:rsidSect="004E7976">
      <w:type w:val="continuous"/>
      <w:pgSz w:w="11906" w:h="16838" w:code="9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85820" w14:textId="77777777" w:rsidR="009F10D1" w:rsidRDefault="009F10D1" w:rsidP="009D373D">
      <w:pPr>
        <w:spacing w:after="0" w:line="240" w:lineRule="auto"/>
      </w:pPr>
      <w:r>
        <w:separator/>
      </w:r>
    </w:p>
  </w:endnote>
  <w:endnote w:type="continuationSeparator" w:id="0">
    <w:p w14:paraId="23A407F5" w14:textId="77777777" w:rsidR="009F10D1" w:rsidRDefault="009F10D1" w:rsidP="009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4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553B4" w14:textId="52EB42E6" w:rsidR="006D12F3" w:rsidRDefault="006D12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0D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/8</w:t>
        </w:r>
      </w:p>
    </w:sdtContent>
  </w:sdt>
  <w:p w14:paraId="55D8FC07" w14:textId="77777777" w:rsidR="006D12F3" w:rsidRDefault="006D1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7C934" w14:textId="77777777" w:rsidR="009F10D1" w:rsidRDefault="009F10D1" w:rsidP="009D373D">
      <w:pPr>
        <w:spacing w:after="0" w:line="240" w:lineRule="auto"/>
      </w:pPr>
      <w:r>
        <w:separator/>
      </w:r>
    </w:p>
  </w:footnote>
  <w:footnote w:type="continuationSeparator" w:id="0">
    <w:p w14:paraId="6A7BEFEE" w14:textId="77777777" w:rsidR="009F10D1" w:rsidRDefault="009F10D1" w:rsidP="009D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BE8"/>
    <w:multiLevelType w:val="multilevel"/>
    <w:tmpl w:val="7DCA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77A6C"/>
    <w:multiLevelType w:val="hybridMultilevel"/>
    <w:tmpl w:val="6534E7C0"/>
    <w:lvl w:ilvl="0" w:tplc="65669944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43"/>
    <w:multiLevelType w:val="hybridMultilevel"/>
    <w:tmpl w:val="20689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B7BB6"/>
    <w:multiLevelType w:val="multilevel"/>
    <w:tmpl w:val="9706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61993"/>
    <w:multiLevelType w:val="multilevel"/>
    <w:tmpl w:val="F8C4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 Light" w:eastAsia="Times New Roman" w:hAnsi="Calibri Light" w:cs="Arial" w:hint="default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7911"/>
    <w:multiLevelType w:val="hybridMultilevel"/>
    <w:tmpl w:val="6E0EB23E"/>
    <w:lvl w:ilvl="0" w:tplc="6402FF5A">
      <w:start w:val="1"/>
      <w:numFmt w:val="decimal"/>
      <w:lvlText w:val="%1."/>
      <w:lvlJc w:val="left"/>
      <w:pPr>
        <w:ind w:left="1530" w:hanging="360"/>
      </w:pPr>
      <w:rPr>
        <w:rFonts w:cstheme="minorBidi"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80BE9"/>
    <w:multiLevelType w:val="hybridMultilevel"/>
    <w:tmpl w:val="17022A80"/>
    <w:lvl w:ilvl="0" w:tplc="1C880610">
      <w:start w:val="5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4FC1E1C"/>
    <w:multiLevelType w:val="multilevel"/>
    <w:tmpl w:val="8EB894E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11118B4"/>
    <w:multiLevelType w:val="multilevel"/>
    <w:tmpl w:val="BCA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A473F"/>
    <w:multiLevelType w:val="hybridMultilevel"/>
    <w:tmpl w:val="5DA4FB42"/>
    <w:lvl w:ilvl="0" w:tplc="D5D6F15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986DA2"/>
    <w:multiLevelType w:val="hybridMultilevel"/>
    <w:tmpl w:val="7E4C86A4"/>
    <w:lvl w:ilvl="0" w:tplc="B95A6B5E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6A67CF3"/>
    <w:multiLevelType w:val="hybridMultilevel"/>
    <w:tmpl w:val="65B8B8F8"/>
    <w:lvl w:ilvl="0" w:tplc="1A3821EA">
      <w:start w:val="20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64"/>
    <w:rsid w:val="00000A77"/>
    <w:rsid w:val="0000464A"/>
    <w:rsid w:val="00030D00"/>
    <w:rsid w:val="00031035"/>
    <w:rsid w:val="00033E5B"/>
    <w:rsid w:val="000432FC"/>
    <w:rsid w:val="000513AC"/>
    <w:rsid w:val="00054D1A"/>
    <w:rsid w:val="00055196"/>
    <w:rsid w:val="00060436"/>
    <w:rsid w:val="00060D7B"/>
    <w:rsid w:val="00076CC0"/>
    <w:rsid w:val="000836DB"/>
    <w:rsid w:val="00087735"/>
    <w:rsid w:val="000A4B73"/>
    <w:rsid w:val="000B222F"/>
    <w:rsid w:val="000B4434"/>
    <w:rsid w:val="000C0EC7"/>
    <w:rsid w:val="000C2765"/>
    <w:rsid w:val="000C4B5E"/>
    <w:rsid w:val="000C6E8F"/>
    <w:rsid w:val="000D0E81"/>
    <w:rsid w:val="000D5896"/>
    <w:rsid w:val="000D5B5F"/>
    <w:rsid w:val="000D5FE0"/>
    <w:rsid w:val="000E259C"/>
    <w:rsid w:val="000E5C89"/>
    <w:rsid w:val="000F6280"/>
    <w:rsid w:val="0010198F"/>
    <w:rsid w:val="00111214"/>
    <w:rsid w:val="00120A5A"/>
    <w:rsid w:val="00136B8F"/>
    <w:rsid w:val="001503DC"/>
    <w:rsid w:val="00151479"/>
    <w:rsid w:val="00154259"/>
    <w:rsid w:val="0015716F"/>
    <w:rsid w:val="0015763E"/>
    <w:rsid w:val="0016686C"/>
    <w:rsid w:val="00174820"/>
    <w:rsid w:val="0017641D"/>
    <w:rsid w:val="00177CF4"/>
    <w:rsid w:val="001817C3"/>
    <w:rsid w:val="001819D8"/>
    <w:rsid w:val="001824E1"/>
    <w:rsid w:val="0018651C"/>
    <w:rsid w:val="00196894"/>
    <w:rsid w:val="001A5706"/>
    <w:rsid w:val="001B234D"/>
    <w:rsid w:val="001C21BF"/>
    <w:rsid w:val="001C344C"/>
    <w:rsid w:val="001C41B1"/>
    <w:rsid w:val="001D27A2"/>
    <w:rsid w:val="001D4AD7"/>
    <w:rsid w:val="001E56D0"/>
    <w:rsid w:val="001F49DF"/>
    <w:rsid w:val="001F7893"/>
    <w:rsid w:val="00200E33"/>
    <w:rsid w:val="00202079"/>
    <w:rsid w:val="00206E77"/>
    <w:rsid w:val="002136F8"/>
    <w:rsid w:val="00220CBB"/>
    <w:rsid w:val="0022356C"/>
    <w:rsid w:val="00223C49"/>
    <w:rsid w:val="0023271B"/>
    <w:rsid w:val="002379CF"/>
    <w:rsid w:val="00241B81"/>
    <w:rsid w:val="00246A10"/>
    <w:rsid w:val="00252E3A"/>
    <w:rsid w:val="00255351"/>
    <w:rsid w:val="002676FC"/>
    <w:rsid w:val="00277822"/>
    <w:rsid w:val="002805BE"/>
    <w:rsid w:val="00295AD3"/>
    <w:rsid w:val="00296064"/>
    <w:rsid w:val="002A7D01"/>
    <w:rsid w:val="002B0DFE"/>
    <w:rsid w:val="002B13E7"/>
    <w:rsid w:val="002B27E7"/>
    <w:rsid w:val="002C237B"/>
    <w:rsid w:val="002D2AE1"/>
    <w:rsid w:val="002D72C4"/>
    <w:rsid w:val="002E52A2"/>
    <w:rsid w:val="002E6028"/>
    <w:rsid w:val="002E642D"/>
    <w:rsid w:val="002E7215"/>
    <w:rsid w:val="002E7E98"/>
    <w:rsid w:val="002F7829"/>
    <w:rsid w:val="002F7EB2"/>
    <w:rsid w:val="003051FD"/>
    <w:rsid w:val="00305EE3"/>
    <w:rsid w:val="0031101B"/>
    <w:rsid w:val="00317887"/>
    <w:rsid w:val="00322444"/>
    <w:rsid w:val="003228CF"/>
    <w:rsid w:val="00326E68"/>
    <w:rsid w:val="0034304F"/>
    <w:rsid w:val="0034748D"/>
    <w:rsid w:val="00364C95"/>
    <w:rsid w:val="003662FA"/>
    <w:rsid w:val="00366B50"/>
    <w:rsid w:val="003723AE"/>
    <w:rsid w:val="003726E7"/>
    <w:rsid w:val="00381B0E"/>
    <w:rsid w:val="00387502"/>
    <w:rsid w:val="00387572"/>
    <w:rsid w:val="00394343"/>
    <w:rsid w:val="003A44CA"/>
    <w:rsid w:val="003A653B"/>
    <w:rsid w:val="003B2F7E"/>
    <w:rsid w:val="003B6744"/>
    <w:rsid w:val="003B6C67"/>
    <w:rsid w:val="003C061C"/>
    <w:rsid w:val="003C33F6"/>
    <w:rsid w:val="003C6DB4"/>
    <w:rsid w:val="003D119D"/>
    <w:rsid w:val="003D5FB7"/>
    <w:rsid w:val="003E4D90"/>
    <w:rsid w:val="003F28E4"/>
    <w:rsid w:val="003F7003"/>
    <w:rsid w:val="00401B84"/>
    <w:rsid w:val="00401FB6"/>
    <w:rsid w:val="00402A1F"/>
    <w:rsid w:val="004077EE"/>
    <w:rsid w:val="00410996"/>
    <w:rsid w:val="004219E9"/>
    <w:rsid w:val="00424B71"/>
    <w:rsid w:val="00426732"/>
    <w:rsid w:val="004362CA"/>
    <w:rsid w:val="004410EC"/>
    <w:rsid w:val="004530E3"/>
    <w:rsid w:val="004552D7"/>
    <w:rsid w:val="00457127"/>
    <w:rsid w:val="0045759E"/>
    <w:rsid w:val="0046416D"/>
    <w:rsid w:val="0046773A"/>
    <w:rsid w:val="00490813"/>
    <w:rsid w:val="00492E81"/>
    <w:rsid w:val="004A2493"/>
    <w:rsid w:val="004A5E8D"/>
    <w:rsid w:val="004A6B38"/>
    <w:rsid w:val="004B026B"/>
    <w:rsid w:val="004B06B2"/>
    <w:rsid w:val="004B203A"/>
    <w:rsid w:val="004E007C"/>
    <w:rsid w:val="004E0ECE"/>
    <w:rsid w:val="004E4E64"/>
    <w:rsid w:val="004E7976"/>
    <w:rsid w:val="004F0C9E"/>
    <w:rsid w:val="004F2BE6"/>
    <w:rsid w:val="004F48D7"/>
    <w:rsid w:val="00501C3B"/>
    <w:rsid w:val="00507F03"/>
    <w:rsid w:val="00513EB7"/>
    <w:rsid w:val="00517FB8"/>
    <w:rsid w:val="005334F6"/>
    <w:rsid w:val="00534396"/>
    <w:rsid w:val="00537595"/>
    <w:rsid w:val="00537C62"/>
    <w:rsid w:val="005424E5"/>
    <w:rsid w:val="0054685F"/>
    <w:rsid w:val="00557843"/>
    <w:rsid w:val="00567C1D"/>
    <w:rsid w:val="005775CB"/>
    <w:rsid w:val="0059070F"/>
    <w:rsid w:val="00595FBF"/>
    <w:rsid w:val="005A278C"/>
    <w:rsid w:val="005A3002"/>
    <w:rsid w:val="005A61CF"/>
    <w:rsid w:val="005C0285"/>
    <w:rsid w:val="005C2C3F"/>
    <w:rsid w:val="005C3829"/>
    <w:rsid w:val="005E0317"/>
    <w:rsid w:val="005F3C8E"/>
    <w:rsid w:val="005F4CD9"/>
    <w:rsid w:val="00603B78"/>
    <w:rsid w:val="006139E6"/>
    <w:rsid w:val="00613BBA"/>
    <w:rsid w:val="006141A0"/>
    <w:rsid w:val="006141E0"/>
    <w:rsid w:val="006148CD"/>
    <w:rsid w:val="00617457"/>
    <w:rsid w:val="0062052B"/>
    <w:rsid w:val="00621CD3"/>
    <w:rsid w:val="00637299"/>
    <w:rsid w:val="00645A78"/>
    <w:rsid w:val="00651402"/>
    <w:rsid w:val="0065390D"/>
    <w:rsid w:val="006642D0"/>
    <w:rsid w:val="00664D62"/>
    <w:rsid w:val="00665F16"/>
    <w:rsid w:val="0067380C"/>
    <w:rsid w:val="006749A6"/>
    <w:rsid w:val="00677292"/>
    <w:rsid w:val="00683708"/>
    <w:rsid w:val="00684D73"/>
    <w:rsid w:val="006927EA"/>
    <w:rsid w:val="00693C23"/>
    <w:rsid w:val="00696B26"/>
    <w:rsid w:val="006A03E1"/>
    <w:rsid w:val="006B4E29"/>
    <w:rsid w:val="006B6A37"/>
    <w:rsid w:val="006C07EB"/>
    <w:rsid w:val="006D12F3"/>
    <w:rsid w:val="006F33DF"/>
    <w:rsid w:val="006F4A9C"/>
    <w:rsid w:val="00701138"/>
    <w:rsid w:val="00710370"/>
    <w:rsid w:val="00722EAC"/>
    <w:rsid w:val="00753597"/>
    <w:rsid w:val="00753B6F"/>
    <w:rsid w:val="00771B3A"/>
    <w:rsid w:val="007722B6"/>
    <w:rsid w:val="00785AAE"/>
    <w:rsid w:val="007934D8"/>
    <w:rsid w:val="007A28F2"/>
    <w:rsid w:val="007B6E2A"/>
    <w:rsid w:val="007B7F4C"/>
    <w:rsid w:val="007C4B2E"/>
    <w:rsid w:val="007D3135"/>
    <w:rsid w:val="007F0CD9"/>
    <w:rsid w:val="00810EE8"/>
    <w:rsid w:val="0081285C"/>
    <w:rsid w:val="008161E1"/>
    <w:rsid w:val="00823C6D"/>
    <w:rsid w:val="00830A3D"/>
    <w:rsid w:val="00844167"/>
    <w:rsid w:val="00846AAE"/>
    <w:rsid w:val="008502BD"/>
    <w:rsid w:val="008548D0"/>
    <w:rsid w:val="00866309"/>
    <w:rsid w:val="0087181A"/>
    <w:rsid w:val="0088248E"/>
    <w:rsid w:val="00883CA8"/>
    <w:rsid w:val="00895962"/>
    <w:rsid w:val="008A255B"/>
    <w:rsid w:val="008B1E6C"/>
    <w:rsid w:val="008C1A5F"/>
    <w:rsid w:val="008C4472"/>
    <w:rsid w:val="008E7F48"/>
    <w:rsid w:val="008F0315"/>
    <w:rsid w:val="008F1BCD"/>
    <w:rsid w:val="009008C7"/>
    <w:rsid w:val="00902AD6"/>
    <w:rsid w:val="0091165A"/>
    <w:rsid w:val="00912A13"/>
    <w:rsid w:val="009225DA"/>
    <w:rsid w:val="00924341"/>
    <w:rsid w:val="009314BE"/>
    <w:rsid w:val="00932337"/>
    <w:rsid w:val="00951D21"/>
    <w:rsid w:val="00955A39"/>
    <w:rsid w:val="00960D35"/>
    <w:rsid w:val="00960DDD"/>
    <w:rsid w:val="00967061"/>
    <w:rsid w:val="00967607"/>
    <w:rsid w:val="00980E2E"/>
    <w:rsid w:val="00981A2D"/>
    <w:rsid w:val="00986FB9"/>
    <w:rsid w:val="009928FA"/>
    <w:rsid w:val="00993B67"/>
    <w:rsid w:val="009A0BF0"/>
    <w:rsid w:val="009A3768"/>
    <w:rsid w:val="009B54E2"/>
    <w:rsid w:val="009C0E5F"/>
    <w:rsid w:val="009C5382"/>
    <w:rsid w:val="009D0956"/>
    <w:rsid w:val="009D373D"/>
    <w:rsid w:val="009D4D11"/>
    <w:rsid w:val="009E1D8F"/>
    <w:rsid w:val="009E5663"/>
    <w:rsid w:val="009F10D1"/>
    <w:rsid w:val="00A10FB3"/>
    <w:rsid w:val="00A12560"/>
    <w:rsid w:val="00A16749"/>
    <w:rsid w:val="00A36D48"/>
    <w:rsid w:val="00A42E91"/>
    <w:rsid w:val="00A453E2"/>
    <w:rsid w:val="00A57C44"/>
    <w:rsid w:val="00A66B32"/>
    <w:rsid w:val="00A7178A"/>
    <w:rsid w:val="00A92183"/>
    <w:rsid w:val="00A9319F"/>
    <w:rsid w:val="00AA78D2"/>
    <w:rsid w:val="00AB1D2F"/>
    <w:rsid w:val="00AB2A94"/>
    <w:rsid w:val="00AC6758"/>
    <w:rsid w:val="00AE3DCB"/>
    <w:rsid w:val="00AE5C69"/>
    <w:rsid w:val="00AE5D5E"/>
    <w:rsid w:val="00AE7E69"/>
    <w:rsid w:val="00AF104F"/>
    <w:rsid w:val="00AF466D"/>
    <w:rsid w:val="00B208E9"/>
    <w:rsid w:val="00B5085F"/>
    <w:rsid w:val="00B533B1"/>
    <w:rsid w:val="00B54272"/>
    <w:rsid w:val="00B57CFE"/>
    <w:rsid w:val="00B65F61"/>
    <w:rsid w:val="00B67B12"/>
    <w:rsid w:val="00B82047"/>
    <w:rsid w:val="00B82296"/>
    <w:rsid w:val="00B87C61"/>
    <w:rsid w:val="00B9219E"/>
    <w:rsid w:val="00B9239A"/>
    <w:rsid w:val="00BA20EF"/>
    <w:rsid w:val="00BA39B5"/>
    <w:rsid w:val="00BA3FD7"/>
    <w:rsid w:val="00BA5710"/>
    <w:rsid w:val="00BB065A"/>
    <w:rsid w:val="00BB1C50"/>
    <w:rsid w:val="00BB3B5C"/>
    <w:rsid w:val="00BC37AD"/>
    <w:rsid w:val="00BC64CD"/>
    <w:rsid w:val="00BD636D"/>
    <w:rsid w:val="00BD752C"/>
    <w:rsid w:val="00BE592B"/>
    <w:rsid w:val="00BF054A"/>
    <w:rsid w:val="00C015E5"/>
    <w:rsid w:val="00C21185"/>
    <w:rsid w:val="00C26815"/>
    <w:rsid w:val="00C31058"/>
    <w:rsid w:val="00C32D15"/>
    <w:rsid w:val="00C33D0E"/>
    <w:rsid w:val="00C55383"/>
    <w:rsid w:val="00C645FC"/>
    <w:rsid w:val="00C67B58"/>
    <w:rsid w:val="00C72091"/>
    <w:rsid w:val="00C7433D"/>
    <w:rsid w:val="00C94630"/>
    <w:rsid w:val="00CB5506"/>
    <w:rsid w:val="00CC4321"/>
    <w:rsid w:val="00CE4B7A"/>
    <w:rsid w:val="00CE5151"/>
    <w:rsid w:val="00CF1C78"/>
    <w:rsid w:val="00CF7B80"/>
    <w:rsid w:val="00D0077E"/>
    <w:rsid w:val="00D0117C"/>
    <w:rsid w:val="00D06600"/>
    <w:rsid w:val="00D10E7D"/>
    <w:rsid w:val="00D140DE"/>
    <w:rsid w:val="00D1478E"/>
    <w:rsid w:val="00D21466"/>
    <w:rsid w:val="00D21575"/>
    <w:rsid w:val="00D31690"/>
    <w:rsid w:val="00D34F7D"/>
    <w:rsid w:val="00D45468"/>
    <w:rsid w:val="00D6235E"/>
    <w:rsid w:val="00D6550F"/>
    <w:rsid w:val="00D67935"/>
    <w:rsid w:val="00D73630"/>
    <w:rsid w:val="00D81447"/>
    <w:rsid w:val="00D847E3"/>
    <w:rsid w:val="00D85BCA"/>
    <w:rsid w:val="00D9031F"/>
    <w:rsid w:val="00D94757"/>
    <w:rsid w:val="00DA3A19"/>
    <w:rsid w:val="00DB72F7"/>
    <w:rsid w:val="00DC0A5C"/>
    <w:rsid w:val="00DC1455"/>
    <w:rsid w:val="00DF57BF"/>
    <w:rsid w:val="00DF7204"/>
    <w:rsid w:val="00E23234"/>
    <w:rsid w:val="00E43191"/>
    <w:rsid w:val="00E50C58"/>
    <w:rsid w:val="00E55E46"/>
    <w:rsid w:val="00E57787"/>
    <w:rsid w:val="00E62303"/>
    <w:rsid w:val="00E63FFE"/>
    <w:rsid w:val="00E73732"/>
    <w:rsid w:val="00E75F08"/>
    <w:rsid w:val="00E85B3F"/>
    <w:rsid w:val="00E91F03"/>
    <w:rsid w:val="00E95314"/>
    <w:rsid w:val="00EA210C"/>
    <w:rsid w:val="00EA228E"/>
    <w:rsid w:val="00EC19F9"/>
    <w:rsid w:val="00ED1AB1"/>
    <w:rsid w:val="00ED3DA9"/>
    <w:rsid w:val="00EE3DAF"/>
    <w:rsid w:val="00EE79A4"/>
    <w:rsid w:val="00EF5197"/>
    <w:rsid w:val="00F011B0"/>
    <w:rsid w:val="00F05B90"/>
    <w:rsid w:val="00F239E0"/>
    <w:rsid w:val="00F24533"/>
    <w:rsid w:val="00F26877"/>
    <w:rsid w:val="00F30260"/>
    <w:rsid w:val="00F3562B"/>
    <w:rsid w:val="00F474CC"/>
    <w:rsid w:val="00F64650"/>
    <w:rsid w:val="00F65815"/>
    <w:rsid w:val="00F66BEE"/>
    <w:rsid w:val="00F742F9"/>
    <w:rsid w:val="00F83FA6"/>
    <w:rsid w:val="00F84649"/>
    <w:rsid w:val="00F91D95"/>
    <w:rsid w:val="00F9348B"/>
    <w:rsid w:val="00F93B60"/>
    <w:rsid w:val="00F97B5B"/>
    <w:rsid w:val="00FA52C4"/>
    <w:rsid w:val="00FC0E3E"/>
    <w:rsid w:val="00FC71B7"/>
    <w:rsid w:val="00FC76C6"/>
    <w:rsid w:val="00FD3073"/>
    <w:rsid w:val="00FE4376"/>
    <w:rsid w:val="00FE5729"/>
    <w:rsid w:val="00FE7664"/>
    <w:rsid w:val="00FF255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9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A3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E7664"/>
    <w:rPr>
      <w:i/>
      <w:iCs/>
    </w:rPr>
  </w:style>
  <w:style w:type="character" w:styleId="Strong">
    <w:name w:val="Strong"/>
    <w:basedOn w:val="DefaultParagraphFont"/>
    <w:uiPriority w:val="22"/>
    <w:qFormat/>
    <w:rsid w:val="00FE7664"/>
    <w:rPr>
      <w:b/>
      <w:bCs/>
    </w:rPr>
  </w:style>
  <w:style w:type="character" w:styleId="Hyperlink">
    <w:name w:val="Hyperlink"/>
    <w:basedOn w:val="DefaultParagraphFont"/>
    <w:uiPriority w:val="99"/>
    <w:unhideWhenUsed/>
    <w:rsid w:val="009D4D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3D"/>
  </w:style>
  <w:style w:type="paragraph" w:styleId="Footer">
    <w:name w:val="footer"/>
    <w:basedOn w:val="Normal"/>
    <w:link w:val="FooterChar"/>
    <w:uiPriority w:val="99"/>
    <w:unhideWhenUsed/>
    <w:rsid w:val="009D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3D"/>
  </w:style>
  <w:style w:type="character" w:styleId="FollowedHyperlink">
    <w:name w:val="FollowedHyperlink"/>
    <w:basedOn w:val="DefaultParagraphFont"/>
    <w:uiPriority w:val="99"/>
    <w:semiHidden/>
    <w:unhideWhenUsed/>
    <w:rsid w:val="004219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382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A3F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t-core-attributed-string--link-inherit-color">
    <w:name w:val="yt-core-attributed-string--link-inherit-color"/>
    <w:basedOn w:val="DefaultParagraphFont"/>
    <w:rsid w:val="00A92183"/>
  </w:style>
  <w:style w:type="character" w:customStyle="1" w:styleId="Heading1Char">
    <w:name w:val="Heading 1 Char"/>
    <w:basedOn w:val="DefaultParagraphFont"/>
    <w:link w:val="Heading1"/>
    <w:uiPriority w:val="9"/>
    <w:rsid w:val="00993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hort-description">
    <w:name w:val="short-description"/>
    <w:basedOn w:val="Normal"/>
    <w:rsid w:val="0099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A3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E7664"/>
    <w:rPr>
      <w:i/>
      <w:iCs/>
    </w:rPr>
  </w:style>
  <w:style w:type="character" w:styleId="Strong">
    <w:name w:val="Strong"/>
    <w:basedOn w:val="DefaultParagraphFont"/>
    <w:uiPriority w:val="22"/>
    <w:qFormat/>
    <w:rsid w:val="00FE7664"/>
    <w:rPr>
      <w:b/>
      <w:bCs/>
    </w:rPr>
  </w:style>
  <w:style w:type="character" w:styleId="Hyperlink">
    <w:name w:val="Hyperlink"/>
    <w:basedOn w:val="DefaultParagraphFont"/>
    <w:uiPriority w:val="99"/>
    <w:unhideWhenUsed/>
    <w:rsid w:val="009D4D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3D"/>
  </w:style>
  <w:style w:type="paragraph" w:styleId="Footer">
    <w:name w:val="footer"/>
    <w:basedOn w:val="Normal"/>
    <w:link w:val="FooterChar"/>
    <w:uiPriority w:val="99"/>
    <w:unhideWhenUsed/>
    <w:rsid w:val="009D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3D"/>
  </w:style>
  <w:style w:type="character" w:styleId="FollowedHyperlink">
    <w:name w:val="FollowedHyperlink"/>
    <w:basedOn w:val="DefaultParagraphFont"/>
    <w:uiPriority w:val="99"/>
    <w:semiHidden/>
    <w:unhideWhenUsed/>
    <w:rsid w:val="004219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382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A3F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t-core-attributed-string--link-inherit-color">
    <w:name w:val="yt-core-attributed-string--link-inherit-color"/>
    <w:basedOn w:val="DefaultParagraphFont"/>
    <w:rsid w:val="00A92183"/>
  </w:style>
  <w:style w:type="character" w:customStyle="1" w:styleId="Heading1Char">
    <w:name w:val="Heading 1 Char"/>
    <w:basedOn w:val="DefaultParagraphFont"/>
    <w:link w:val="Heading1"/>
    <w:uiPriority w:val="9"/>
    <w:rsid w:val="00993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hort-description">
    <w:name w:val="short-description"/>
    <w:basedOn w:val="Normal"/>
    <w:rsid w:val="0099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homladi.weebly.com/promocija.html" TargetMode="External"/><Relationship Id="rId18" Type="http://schemas.openxmlformats.org/officeDocument/2006/relationships/hyperlink" Target="http://ehomladi.weebly.com/promocija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nezanatrstenjak.weebly.com/educatio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yKTA2RWUsDk" TargetMode="External"/><Relationship Id="rId17" Type="http://schemas.openxmlformats.org/officeDocument/2006/relationships/hyperlink" Target="http://ehors.weebly.com/prijatelji.html" TargetMode="External"/><Relationship Id="rId25" Type="http://schemas.openxmlformats.org/officeDocument/2006/relationships/hyperlink" Target="http://www.cinemasports.com/event-group/youth-summer-2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nemasports.com/event-group/youth-summer-2013" TargetMode="External"/><Relationship Id="rId20" Type="http://schemas.openxmlformats.org/officeDocument/2006/relationships/hyperlink" Target="http://www.nhmbeo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mdb.com/title/tt2638544/?ref_=nmbio_mbio" TargetMode="External"/><Relationship Id="rId24" Type="http://schemas.openxmlformats.org/officeDocument/2006/relationships/hyperlink" Target="http://www.cinemasports.com/event-group/cinemasports-university-games-2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.iran.rs/" TargetMode="External"/><Relationship Id="rId23" Type="http://schemas.openxmlformats.org/officeDocument/2006/relationships/hyperlink" Target="http://www.nhmbeo.r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nezanatrstenjak.weebly.com/elektronsko-u268enj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nezanatrstenjak.weebly.com/cinemasports-me272unarodni-projekti-01.html" TargetMode="External"/><Relationship Id="rId22" Type="http://schemas.openxmlformats.org/officeDocument/2006/relationships/hyperlink" Target="https://www.youtube.com/watch?v=wWjnZ2nebc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E2CA-2B16-45DE-8BB3-9087EBBD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Konstantin</cp:lastModifiedBy>
  <cp:revision>2</cp:revision>
  <cp:lastPrinted>2023-08-08T15:03:00Z</cp:lastPrinted>
  <dcterms:created xsi:type="dcterms:W3CDTF">2023-08-24T08:31:00Z</dcterms:created>
  <dcterms:modified xsi:type="dcterms:W3CDTF">2023-08-24T08:31:00Z</dcterms:modified>
</cp:coreProperties>
</file>